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B6" w:rsidRDefault="006320B6" w:rsidP="006320B6">
      <w:pPr>
        <w:pStyle w:val="Default"/>
      </w:pPr>
    </w:p>
    <w:p w:rsidR="006320B6" w:rsidRDefault="006320B6" w:rsidP="006320B6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Miejscowość, dnia…………………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(nazwa i adres przedsiębiorcy)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(NIP)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(nr rejestrowy BDO) </w:t>
      </w:r>
    </w:p>
    <w:p w:rsidR="006320B6" w:rsidRDefault="006320B6" w:rsidP="006320B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</w:t>
      </w: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Ja niżej podpisany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……...……………………………………………………………………………………….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(imię i nazwisko składającego oświadczenie)</w:t>
      </w: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będąc upoważnionym do reprezentowania oferenta: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………………………………………………………….………………………………… 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(nazwa oferenta)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………………………………………………………….........………………………….. 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(adres siedziby)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oświadczam, że w złożonym dnia ……………………. w ………………………………………………………………………………………….….. wniosku o zmianę posiadanej decyzji w zakresie zbierania odpadów (znak …………………………..) zostały zawarte kody odpadów będące przedmiotem oferty na przetarg nr </w:t>
      </w:r>
      <w:r w:rsidR="00E54ED1">
        <w:rPr>
          <w:sz w:val="23"/>
          <w:szCs w:val="23"/>
        </w:rPr>
        <w:t>04</w:t>
      </w:r>
      <w:r w:rsidR="00590C07">
        <w:rPr>
          <w:sz w:val="23"/>
          <w:szCs w:val="23"/>
        </w:rPr>
        <w:t>/OW</w:t>
      </w:r>
      <w:r>
        <w:rPr>
          <w:sz w:val="23"/>
          <w:szCs w:val="23"/>
        </w:rPr>
        <w:t>-DG/202</w:t>
      </w:r>
      <w:r w:rsidR="004C6F36">
        <w:rPr>
          <w:sz w:val="23"/>
          <w:szCs w:val="23"/>
        </w:rPr>
        <w:t>5</w:t>
      </w:r>
      <w:r>
        <w:rPr>
          <w:sz w:val="23"/>
          <w:szCs w:val="23"/>
        </w:rPr>
        <w:t>, tj</w:t>
      </w:r>
      <w:r w:rsidR="009B63A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>
        <w:rPr>
          <w:sz w:val="16"/>
          <w:szCs w:val="16"/>
        </w:rPr>
        <w:t>1)</w:t>
      </w:r>
      <w:r>
        <w:rPr>
          <w:sz w:val="23"/>
          <w:szCs w:val="23"/>
        </w:rPr>
        <w:t>:………………………………………………………………………………………………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 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 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bookmarkStart w:id="0" w:name="_GoBack"/>
      <w:bookmarkEnd w:id="0"/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…………………………………….. 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pieczęć firmowa, własnoręczny czytelny podpis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osoby uprawnionej do reprezentowania       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przedsiębiorcy 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</w:p>
    <w:p w:rsidR="0092122E" w:rsidRDefault="006320B6" w:rsidP="006320B6">
      <w:r>
        <w:rPr>
          <w:sz w:val="13"/>
          <w:szCs w:val="13"/>
        </w:rPr>
        <w:t xml:space="preserve">1) </w:t>
      </w:r>
      <w:r>
        <w:rPr>
          <w:sz w:val="20"/>
          <w:szCs w:val="20"/>
        </w:rPr>
        <w:t>- wpisać kody odpadów na jakie złożona została pisemna oferta</w:t>
      </w:r>
    </w:p>
    <w:sectPr w:rsidR="00921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B6"/>
    <w:rsid w:val="000218FC"/>
    <w:rsid w:val="00044734"/>
    <w:rsid w:val="00093A26"/>
    <w:rsid w:val="000F1830"/>
    <w:rsid w:val="0016431D"/>
    <w:rsid w:val="00192EC3"/>
    <w:rsid w:val="001E0082"/>
    <w:rsid w:val="00264D4D"/>
    <w:rsid w:val="00373270"/>
    <w:rsid w:val="004C6F36"/>
    <w:rsid w:val="00590C07"/>
    <w:rsid w:val="005F77F8"/>
    <w:rsid w:val="006320B6"/>
    <w:rsid w:val="008049F7"/>
    <w:rsid w:val="00935D24"/>
    <w:rsid w:val="009B63A0"/>
    <w:rsid w:val="009D0360"/>
    <w:rsid w:val="00C261B3"/>
    <w:rsid w:val="00C9655E"/>
    <w:rsid w:val="00CB00A1"/>
    <w:rsid w:val="00CF65EF"/>
    <w:rsid w:val="00DB4505"/>
    <w:rsid w:val="00DD232E"/>
    <w:rsid w:val="00E54ED1"/>
    <w:rsid w:val="00FB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B9B9"/>
  <w15:chartTrackingRefBased/>
  <w15:docId w15:val="{4A13E2AA-623B-42F4-8A6A-AE29218A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2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AMW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Perz Piotr</dc:creator>
  <cp:keywords/>
  <dc:description/>
  <cp:lastModifiedBy>Perz Piotr</cp:lastModifiedBy>
  <cp:revision>13</cp:revision>
  <cp:lastPrinted>2020-10-26T06:15:00Z</cp:lastPrinted>
  <dcterms:created xsi:type="dcterms:W3CDTF">2022-07-26T11:01:00Z</dcterms:created>
  <dcterms:modified xsi:type="dcterms:W3CDTF">2025-06-10T06:39:00Z</dcterms:modified>
</cp:coreProperties>
</file>