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6" w:type="dxa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5886"/>
      </w:tblGrid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  <w:vAlign w:val="center"/>
          </w:tcPr>
          <w:p w:rsidR="00E35C72" w:rsidRPr="00A03B5D" w:rsidRDefault="00E35C72" w:rsidP="00E3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……………………………….</w:t>
            </w: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(imię i nazwisko)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tabs>
                <w:tab w:val="left" w:pos="4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                                                                          (miejscowość, data)</w:t>
            </w: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zamieszkania)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(rodzaj dokumentu, seria i numer)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(nazwa podmiotu)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siedziby)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E35C72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A03B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(NIP/</w:t>
            </w:r>
            <w:r w:rsidR="00536752"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KRS</w:t>
            </w: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</w:tbl>
    <w:p w:rsidR="00873978" w:rsidRPr="00A03B5D" w:rsidRDefault="00873978" w:rsidP="00873978">
      <w:pPr>
        <w:spacing w:after="120" w:line="240" w:lineRule="auto"/>
        <w:ind w:left="142" w:hanging="142"/>
        <w:rPr>
          <w:rFonts w:ascii="Times New Roman" w:hAnsi="Times New Roman"/>
          <w:color w:val="000000" w:themeColor="text1"/>
        </w:rPr>
      </w:pPr>
    </w:p>
    <w:p w:rsidR="00342A6C" w:rsidRPr="00CC4A9E" w:rsidRDefault="00A510AB" w:rsidP="00CC4A9E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PEŁNOMOCNICTWO</w:t>
      </w:r>
    </w:p>
    <w:p w:rsidR="00343B51" w:rsidRPr="00A03B5D" w:rsidRDefault="00343B51" w:rsidP="009259B3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Niniejszym 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dzielam pełnomocnictwa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Pani/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95E01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……………………………..</w:t>
      </w:r>
    </w:p>
    <w:p w:rsidR="00343B51" w:rsidRPr="00A03B5D" w:rsidRDefault="00FF01B5" w:rsidP="00F823F7">
      <w:pPr>
        <w:spacing w:after="0" w:line="240" w:lineRule="auto"/>
        <w:ind w:left="2832"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</w:t>
      </w:r>
      <w:r w:rsidR="00343B51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imię i nazwisko </w:t>
      </w:r>
      <w:r w:rsidR="00A510AB">
        <w:rPr>
          <w:rFonts w:ascii="Times New Roman" w:hAnsi="Times New Roman"/>
          <w:color w:val="000000" w:themeColor="text1"/>
          <w:sz w:val="16"/>
          <w:szCs w:val="16"/>
        </w:rPr>
        <w:t>pełnomocnika</w:t>
      </w:r>
      <w:r w:rsidR="00A510AB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 </w:t>
      </w:r>
      <w:r w:rsidRPr="00A03B5D">
        <w:rPr>
          <w:rFonts w:ascii="Times New Roman" w:hAnsi="Times New Roman"/>
          <w:color w:val="000000" w:themeColor="text1"/>
          <w:sz w:val="16"/>
          <w:szCs w:val="16"/>
        </w:rPr>
        <w:t>)</w:t>
      </w:r>
    </w:p>
    <w:p w:rsidR="009259B3" w:rsidRPr="00A03B5D" w:rsidRDefault="009259B3" w:rsidP="009259B3">
      <w:pPr>
        <w:spacing w:after="0" w:line="240" w:lineRule="auto"/>
        <w:ind w:left="3540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F823F7" w:rsidRPr="00A03B5D" w:rsidRDefault="00AE71A2" w:rsidP="00F823F7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zamieszkałej/emu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w ……………………… przy ul. ......................................…………………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…..</w:t>
      </w:r>
    </w:p>
    <w:p w:rsidR="00F823F7" w:rsidRPr="00A03B5D" w:rsidRDefault="00AE71A2" w:rsidP="00F823F7">
      <w:pPr>
        <w:spacing w:after="6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legitymującej/emu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się …………………………………….. wydanym w dniu ..........……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</w:t>
      </w:r>
      <w:r>
        <w:rPr>
          <w:rFonts w:ascii="Times New Roman" w:hAnsi="Times New Roman"/>
          <w:color w:val="000000" w:themeColor="text1"/>
          <w:sz w:val="24"/>
          <w:szCs w:val="24"/>
        </w:rPr>
        <w:t>………..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...</w:t>
      </w:r>
    </w:p>
    <w:p w:rsidR="00F823F7" w:rsidRPr="00A03B5D" w:rsidRDefault="00F823F7" w:rsidP="00F823F7">
      <w:pPr>
        <w:spacing w:line="240" w:lineRule="auto"/>
        <w:ind w:left="2124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(rodzaj dokumentu, seria i numer)</w:t>
      </w:r>
    </w:p>
    <w:p w:rsidR="00F823F7" w:rsidRPr="00A03B5D" w:rsidRDefault="00F823F7" w:rsidP="00F823F7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przez …………………………………</w:t>
      </w:r>
      <w:r w:rsidR="00942C95" w:rsidRPr="00A03B5D">
        <w:rPr>
          <w:rFonts w:ascii="Times New Roman" w:hAnsi="Times New Roman"/>
          <w:color w:val="000000" w:themeColor="text1"/>
          <w:sz w:val="24"/>
          <w:szCs w:val="24"/>
        </w:rPr>
        <w:t>…..…………………...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…………………………………….</w:t>
      </w:r>
    </w:p>
    <w:p w:rsidR="00FB1AE3" w:rsidRPr="00A03B5D" w:rsidRDefault="00F823F7" w:rsidP="00AE71A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do uczestniczenia 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 xml:space="preserve">w moim imieniu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 przetargu 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nr </w:t>
      </w:r>
      <w:r w:rsidR="0083628F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706F93">
        <w:rPr>
          <w:rFonts w:ascii="Times New Roman" w:hAnsi="Times New Roman"/>
          <w:color w:val="000000" w:themeColor="text1"/>
          <w:sz w:val="24"/>
          <w:szCs w:val="24"/>
        </w:rPr>
        <w:t>/OG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>-DG/</w:t>
      </w:r>
      <w:r w:rsidR="00706F93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DC07D0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ogłoszonym przez Oddział </w:t>
      </w:r>
      <w:r w:rsidR="00581AF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Regionalny </w:t>
      </w:r>
      <w:r w:rsidR="00781D7F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Agencji Mienia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Wojskowego w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06F93">
        <w:rPr>
          <w:rFonts w:ascii="Times New Roman" w:hAnsi="Times New Roman"/>
          <w:color w:val="000000" w:themeColor="text1"/>
          <w:sz w:val="24"/>
          <w:szCs w:val="24"/>
        </w:rPr>
        <w:t>Gdyni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wyznaczonym na </w:t>
      </w:r>
      <w:r w:rsidR="00FF01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dzień </w:t>
      </w:r>
      <w:r w:rsidR="00216442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83628F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8711A2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DC07D0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83628F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706F93">
        <w:rPr>
          <w:rFonts w:ascii="Times New Roman" w:hAnsi="Times New Roman"/>
          <w:color w:val="000000" w:themeColor="text1"/>
          <w:sz w:val="24"/>
          <w:szCs w:val="24"/>
        </w:rPr>
        <w:t>.202</w:t>
      </w:r>
      <w:r w:rsidR="00752566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706F93">
        <w:rPr>
          <w:rFonts w:ascii="Times New Roman" w:hAnsi="Times New Roman"/>
          <w:color w:val="000000" w:themeColor="text1"/>
          <w:sz w:val="24"/>
          <w:szCs w:val="24"/>
        </w:rPr>
        <w:t xml:space="preserve"> r.</w:t>
      </w:r>
      <w:r w:rsidR="00AE71A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E71A2">
        <w:rPr>
          <w:rFonts w:ascii="Times New Roman" w:hAnsi="Times New Roman"/>
          <w:color w:val="000000" w:themeColor="text1"/>
          <w:sz w:val="24"/>
          <w:szCs w:val="24"/>
        </w:rPr>
        <w:br/>
      </w:r>
      <w:bookmarkStart w:id="0" w:name="_GoBack"/>
      <w:bookmarkEnd w:id="0"/>
    </w:p>
    <w:p w:rsidR="00E67526" w:rsidRPr="00A03B5D" w:rsidRDefault="00AD7DDC" w:rsidP="00E67526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Pełnomocnictwo</w:t>
      </w:r>
      <w:r w:rsidR="007A7471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obejmuje 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również umocowanie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do następujących czynności: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składania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247E89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 xml:space="preserve"> umów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E67526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odbi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>o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faktury VAT i dokumentu WZ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342382" w:rsidRPr="00A03B5D" w:rsidRDefault="00247E89" w:rsidP="00342382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>……………</w:t>
      </w:r>
      <w:r w:rsidR="008260C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</w:p>
    <w:p w:rsidR="00342382" w:rsidRPr="00A03B5D" w:rsidRDefault="00342382" w:rsidP="00342382">
      <w:pPr>
        <w:pStyle w:val="Akapitzlist"/>
        <w:spacing w:line="360" w:lineRule="auto"/>
        <w:ind w:left="714"/>
        <w:rPr>
          <w:rFonts w:ascii="Times New Roman" w:hAnsi="Times New Roman"/>
          <w:color w:val="000000" w:themeColor="text1"/>
          <w:sz w:val="24"/>
          <w:szCs w:val="24"/>
        </w:rPr>
      </w:pPr>
    </w:p>
    <w:p w:rsidR="00626DF5" w:rsidRPr="00A03B5D" w:rsidRDefault="00342382" w:rsidP="00626DF5">
      <w:pPr>
        <w:pStyle w:val="Akapitzlist"/>
        <w:tabs>
          <w:tab w:val="left" w:pos="5670"/>
        </w:tabs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</w:t>
      </w:r>
    </w:p>
    <w:p w:rsidR="00F9148E" w:rsidRPr="00A03B5D" w:rsidRDefault="00F9148E" w:rsidP="00F9148E">
      <w:pPr>
        <w:spacing w:after="0" w:line="240" w:lineRule="auto"/>
        <w:ind w:left="4820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18"/>
          <w:szCs w:val="18"/>
        </w:rPr>
        <w:t xml:space="preserve">pieczęć firmowa, własnoręczny czytelny podpis </w:t>
      </w:r>
      <w:r w:rsidRPr="00A03B5D">
        <w:rPr>
          <w:rFonts w:ascii="Times New Roman" w:hAnsi="Times New Roman"/>
          <w:color w:val="000000" w:themeColor="text1"/>
          <w:sz w:val="18"/>
          <w:szCs w:val="18"/>
        </w:rPr>
        <w:br/>
        <w:t>osoby/osób uprawnionej (-</w:t>
      </w:r>
      <w:proofErr w:type="spellStart"/>
      <w:r w:rsidRPr="00A03B5D">
        <w:rPr>
          <w:rFonts w:ascii="Times New Roman" w:hAnsi="Times New Roman"/>
          <w:color w:val="000000" w:themeColor="text1"/>
          <w:sz w:val="18"/>
          <w:szCs w:val="18"/>
        </w:rPr>
        <w:t>ych</w:t>
      </w:r>
      <w:proofErr w:type="spellEnd"/>
      <w:r w:rsidRPr="00A03B5D">
        <w:rPr>
          <w:rFonts w:ascii="Times New Roman" w:hAnsi="Times New Roman"/>
          <w:color w:val="000000" w:themeColor="text1"/>
          <w:sz w:val="18"/>
          <w:szCs w:val="18"/>
        </w:rPr>
        <w:t>) do reprezentowania podmiotu</w:t>
      </w:r>
    </w:p>
    <w:p w:rsidR="009259B3" w:rsidRPr="00A03B5D" w:rsidRDefault="009259B3" w:rsidP="00F9148E">
      <w:pPr>
        <w:tabs>
          <w:tab w:val="left" w:pos="4536"/>
          <w:tab w:val="left" w:pos="5670"/>
        </w:tabs>
        <w:spacing w:line="240" w:lineRule="auto"/>
        <w:ind w:left="4536"/>
        <w:rPr>
          <w:rFonts w:ascii="Times New Roman" w:hAnsi="Times New Roman"/>
          <w:color w:val="000000" w:themeColor="text1"/>
          <w:sz w:val="16"/>
          <w:szCs w:val="16"/>
        </w:rPr>
      </w:pPr>
    </w:p>
    <w:p w:rsidR="00342382" w:rsidRPr="00A03B5D" w:rsidRDefault="00342382" w:rsidP="00FF01B5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342382" w:rsidRPr="008711A2" w:rsidRDefault="00FF01B5" w:rsidP="00AD7DDC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8711A2">
        <w:rPr>
          <w:rFonts w:ascii="Times New Roman" w:hAnsi="Times New Roman"/>
          <w:b/>
          <w:color w:val="000000" w:themeColor="text1"/>
          <w:sz w:val="20"/>
          <w:szCs w:val="20"/>
        </w:rPr>
        <w:t xml:space="preserve">* niepotrzebne skreślić </w:t>
      </w:r>
    </w:p>
    <w:sectPr w:rsidR="00342382" w:rsidRPr="008711A2" w:rsidSect="00536752">
      <w:headerReference w:type="default" r:id="rId8"/>
      <w:pgSz w:w="11906" w:h="16838"/>
      <w:pgMar w:top="1079" w:right="1133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032" w:rsidRDefault="00371032" w:rsidP="00FF01B5">
      <w:pPr>
        <w:spacing w:after="0" w:line="240" w:lineRule="auto"/>
      </w:pPr>
      <w:r>
        <w:separator/>
      </w:r>
    </w:p>
  </w:endnote>
  <w:endnote w:type="continuationSeparator" w:id="0">
    <w:p w:rsidR="00371032" w:rsidRDefault="00371032" w:rsidP="00FF0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032" w:rsidRDefault="00371032" w:rsidP="00FF01B5">
      <w:pPr>
        <w:spacing w:after="0" w:line="240" w:lineRule="auto"/>
      </w:pPr>
      <w:r>
        <w:separator/>
      </w:r>
    </w:p>
  </w:footnote>
  <w:footnote w:type="continuationSeparator" w:id="0">
    <w:p w:rsidR="00371032" w:rsidRDefault="00371032" w:rsidP="00FF0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3F7" w:rsidRPr="000220BB" w:rsidRDefault="00F823F7" w:rsidP="00FF01B5">
    <w:pPr>
      <w:pStyle w:val="Nagwek"/>
      <w:jc w:val="center"/>
      <w:rPr>
        <w:rFonts w:ascii="Times New Roman" w:hAnsi="Times New Roman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31419"/>
    <w:multiLevelType w:val="hybridMultilevel"/>
    <w:tmpl w:val="D02CAA92"/>
    <w:lvl w:ilvl="0" w:tplc="DF901F44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2DE5231"/>
    <w:multiLevelType w:val="hybridMultilevel"/>
    <w:tmpl w:val="20F48CD8"/>
    <w:lvl w:ilvl="0" w:tplc="C00C072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B37C54"/>
    <w:multiLevelType w:val="hybridMultilevel"/>
    <w:tmpl w:val="0C823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B51"/>
    <w:rsid w:val="000000DF"/>
    <w:rsid w:val="000220BB"/>
    <w:rsid w:val="000336A2"/>
    <w:rsid w:val="0008633B"/>
    <w:rsid w:val="0009650A"/>
    <w:rsid w:val="000B3A5B"/>
    <w:rsid w:val="001A4DB5"/>
    <w:rsid w:val="00215A8C"/>
    <w:rsid w:val="00216442"/>
    <w:rsid w:val="0022316D"/>
    <w:rsid w:val="002457C1"/>
    <w:rsid w:val="00247E89"/>
    <w:rsid w:val="0028438F"/>
    <w:rsid w:val="002C3D47"/>
    <w:rsid w:val="002F60FA"/>
    <w:rsid w:val="002F6B18"/>
    <w:rsid w:val="002F7F88"/>
    <w:rsid w:val="003368D1"/>
    <w:rsid w:val="00342382"/>
    <w:rsid w:val="00342A6C"/>
    <w:rsid w:val="00343B51"/>
    <w:rsid w:val="003635F8"/>
    <w:rsid w:val="00371032"/>
    <w:rsid w:val="003A635D"/>
    <w:rsid w:val="00514C03"/>
    <w:rsid w:val="00536752"/>
    <w:rsid w:val="00557641"/>
    <w:rsid w:val="00581AF4"/>
    <w:rsid w:val="00594424"/>
    <w:rsid w:val="00607D00"/>
    <w:rsid w:val="00626DF5"/>
    <w:rsid w:val="00634A62"/>
    <w:rsid w:val="00671233"/>
    <w:rsid w:val="006D50D0"/>
    <w:rsid w:val="00704660"/>
    <w:rsid w:val="00706F93"/>
    <w:rsid w:val="00752566"/>
    <w:rsid w:val="007602C2"/>
    <w:rsid w:val="00781D7F"/>
    <w:rsid w:val="00797F63"/>
    <w:rsid w:val="007A7471"/>
    <w:rsid w:val="007B444C"/>
    <w:rsid w:val="007B643D"/>
    <w:rsid w:val="007C38D0"/>
    <w:rsid w:val="008260C4"/>
    <w:rsid w:val="0083628F"/>
    <w:rsid w:val="00846642"/>
    <w:rsid w:val="008711A2"/>
    <w:rsid w:val="00873978"/>
    <w:rsid w:val="009259B3"/>
    <w:rsid w:val="00942C95"/>
    <w:rsid w:val="00950985"/>
    <w:rsid w:val="00951509"/>
    <w:rsid w:val="00987627"/>
    <w:rsid w:val="009B1ADD"/>
    <w:rsid w:val="00A03B5D"/>
    <w:rsid w:val="00A03B92"/>
    <w:rsid w:val="00A07F39"/>
    <w:rsid w:val="00A510AB"/>
    <w:rsid w:val="00A64A4A"/>
    <w:rsid w:val="00AA6CDE"/>
    <w:rsid w:val="00AD7DDC"/>
    <w:rsid w:val="00AE71A2"/>
    <w:rsid w:val="00B45AE2"/>
    <w:rsid w:val="00B47D90"/>
    <w:rsid w:val="00B85352"/>
    <w:rsid w:val="00B95F3B"/>
    <w:rsid w:val="00BA37E3"/>
    <w:rsid w:val="00C15667"/>
    <w:rsid w:val="00C40778"/>
    <w:rsid w:val="00C902BE"/>
    <w:rsid w:val="00C95E01"/>
    <w:rsid w:val="00CC187F"/>
    <w:rsid w:val="00CC4A9E"/>
    <w:rsid w:val="00D04F13"/>
    <w:rsid w:val="00D37F8F"/>
    <w:rsid w:val="00D9319A"/>
    <w:rsid w:val="00DC07D0"/>
    <w:rsid w:val="00DE04B9"/>
    <w:rsid w:val="00E231CE"/>
    <w:rsid w:val="00E23DFE"/>
    <w:rsid w:val="00E35C72"/>
    <w:rsid w:val="00E67526"/>
    <w:rsid w:val="00EA7958"/>
    <w:rsid w:val="00ED0512"/>
    <w:rsid w:val="00ED2AA9"/>
    <w:rsid w:val="00EE29A6"/>
    <w:rsid w:val="00F22870"/>
    <w:rsid w:val="00F2414A"/>
    <w:rsid w:val="00F823F7"/>
    <w:rsid w:val="00F83C36"/>
    <w:rsid w:val="00F9148E"/>
    <w:rsid w:val="00FB1AE3"/>
    <w:rsid w:val="00FB4BB2"/>
    <w:rsid w:val="00FC014E"/>
    <w:rsid w:val="00FC5812"/>
    <w:rsid w:val="00FF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E98D0"/>
  <w15:docId w15:val="{277CB857-4EB4-4DB5-B032-DE478624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764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5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1B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1B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1B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6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22AFD8-C12F-4716-B850-2E8E33F37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Mienia Wojskowego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aduriasz</dc:creator>
  <cp:lastModifiedBy>Pawłowska Monika</cp:lastModifiedBy>
  <cp:revision>11</cp:revision>
  <cp:lastPrinted>2016-07-04T07:01:00Z</cp:lastPrinted>
  <dcterms:created xsi:type="dcterms:W3CDTF">2024-02-22T11:07:00Z</dcterms:created>
  <dcterms:modified xsi:type="dcterms:W3CDTF">2025-03-12T11:41:00Z</dcterms:modified>
</cp:coreProperties>
</file>