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>OFERTA NAJMU LOKALU MIESZKALNEGO</w:t>
      </w:r>
      <w:r w:rsidR="006F4487">
        <w:t xml:space="preserve">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DD5EB2">
        <w:rPr>
          <w:sz w:val="24"/>
        </w:rPr>
        <w:t>p3........... m</w:t>
      </w:r>
      <w:r w:rsidR="00DD5EB2" w:rsidRPr="005B71E9">
        <w:rPr>
          <w:sz w:val="24"/>
          <w:vertAlign w:val="superscript"/>
        </w:rPr>
        <w:t>2</w:t>
      </w:r>
      <w:r w:rsidR="00A66CDA">
        <w:rPr>
          <w:sz w:val="24"/>
        </w:rPr>
        <w:t xml:space="preserve">, 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A66CDA" w:rsidRPr="00DD5EB2">
        <w:rPr>
          <w:b/>
          <w:sz w:val="22"/>
          <w:szCs w:val="22"/>
        </w:rPr>
        <w:t>(89) 536-31-14</w:t>
      </w:r>
      <w:r w:rsidR="000062BB">
        <w:rPr>
          <w:b/>
          <w:sz w:val="22"/>
          <w:szCs w:val="22"/>
        </w:rPr>
        <w:t>,</w:t>
      </w:r>
      <w:r w:rsidR="000062BB" w:rsidRPr="000062BB">
        <w:rPr>
          <w:b/>
          <w:sz w:val="22"/>
          <w:szCs w:val="22"/>
        </w:rPr>
        <w:t xml:space="preserve"> </w:t>
      </w:r>
      <w:r w:rsidR="000062BB" w:rsidRPr="00DD5EB2">
        <w:rPr>
          <w:b/>
          <w:sz w:val="22"/>
          <w:szCs w:val="22"/>
        </w:rPr>
        <w:t>(89) 536-31-1</w:t>
      </w:r>
      <w:r w:rsidR="000062BB">
        <w:rPr>
          <w:b/>
          <w:sz w:val="22"/>
          <w:szCs w:val="22"/>
        </w:rPr>
        <w:t>2</w:t>
      </w:r>
      <w:bookmarkStart w:id="0" w:name="_GoBack"/>
      <w:bookmarkEnd w:id="0"/>
      <w:r w:rsidR="000062BB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062BB">
      <w:rPr>
        <w:noProof/>
      </w:rPr>
      <w:t>2</w:t>
    </w:r>
    <w:r>
      <w:fldChar w:fldCharType="end"/>
    </w:r>
  </w:p>
  <w:p w:rsidR="007534B4" w:rsidRDefault="00006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062BB"/>
    <w:rsid w:val="000E5E0D"/>
    <w:rsid w:val="00216B8E"/>
    <w:rsid w:val="00221FEB"/>
    <w:rsid w:val="002343BF"/>
    <w:rsid w:val="002A3D3E"/>
    <w:rsid w:val="00304DD3"/>
    <w:rsid w:val="004C4DC8"/>
    <w:rsid w:val="00556CC0"/>
    <w:rsid w:val="005D0419"/>
    <w:rsid w:val="006771F6"/>
    <w:rsid w:val="006B7F69"/>
    <w:rsid w:val="006F4487"/>
    <w:rsid w:val="007F29B2"/>
    <w:rsid w:val="008F56F7"/>
    <w:rsid w:val="00A66CDA"/>
    <w:rsid w:val="00AA3A66"/>
    <w:rsid w:val="00AE5213"/>
    <w:rsid w:val="00B92D35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4DA6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2026-02-05T08:32:00Z</dcterms:created>
  <dcterms:modified xsi:type="dcterms:W3CDTF">2026-02-05T08:32:00Z</dcterms:modified>
</cp:coreProperties>
</file>