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  <w:r w:rsidR="00932D75">
        <w:t>/ DOMU / MIEJSC HOTELOWYCH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.........................202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Pr="00932D75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3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4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5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6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7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8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9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 xml:space="preserve">, </w:t>
      </w:r>
      <w:r w:rsidR="00932D75">
        <w:rPr>
          <w:sz w:val="24"/>
        </w:rPr>
        <w:t>p</w:t>
      </w:r>
      <w:r w:rsidR="00932D75">
        <w:rPr>
          <w:sz w:val="24"/>
        </w:rPr>
        <w:t>10</w:t>
      </w:r>
      <w:r w:rsidR="00932D75">
        <w:rPr>
          <w:sz w:val="24"/>
        </w:rPr>
        <w:t>........... m</w:t>
      </w:r>
      <w:r w:rsidR="00932D75" w:rsidRPr="005B71E9">
        <w:rPr>
          <w:sz w:val="24"/>
          <w:vertAlign w:val="superscript"/>
        </w:rPr>
        <w:t>2</w:t>
      </w:r>
      <w:r w:rsidR="00932D75">
        <w:rPr>
          <w:sz w:val="24"/>
        </w:rPr>
        <w:t>, …</w:t>
      </w:r>
    </w:p>
    <w:p w:rsidR="001870B9" w:rsidRDefault="001870B9" w:rsidP="001870B9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 xml:space="preserve">- powierzchnia </w:t>
      </w:r>
      <w:proofErr w:type="spellStart"/>
      <w:r>
        <w:rPr>
          <w:rFonts w:eastAsia="TimesNewRoman"/>
          <w:sz w:val="24"/>
        </w:rPr>
        <w:t>wc</w:t>
      </w:r>
      <w:proofErr w:type="spellEnd"/>
      <w:r>
        <w:rPr>
          <w:rFonts w:eastAsia="TimesNewRoman"/>
          <w:sz w:val="24"/>
        </w:rPr>
        <w:t>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  <w:bookmarkStart w:id="0" w:name="_GoBack"/>
      <w:bookmarkEnd w:id="0"/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</w:t>
      </w:r>
      <w:r w:rsidR="00E17362" w:rsidRPr="00DD5EB2">
        <w:rPr>
          <w:b/>
          <w:sz w:val="22"/>
          <w:szCs w:val="22"/>
        </w:rPr>
        <w:t>(89) 536-31-14</w:t>
      </w:r>
      <w:r w:rsidR="00932D75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lastRenderedPageBreak/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>że przyjąłem/</w:t>
            </w:r>
            <w:proofErr w:type="spellStart"/>
            <w:r w:rsidRPr="005D0419">
              <w:rPr>
                <w:sz w:val="22"/>
                <w:szCs w:val="22"/>
              </w:rPr>
              <w:t>am</w:t>
            </w:r>
            <w:proofErr w:type="spellEnd"/>
            <w:r w:rsidRPr="005D0419"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66" w:rsidRDefault="00AA3A66">
      <w:r>
        <w:separator/>
      </w:r>
    </w:p>
  </w:endnote>
  <w:endnote w:type="continuationSeparator" w:id="0">
    <w:p w:rsidR="00AA3A66" w:rsidRDefault="00AA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32D75">
      <w:rPr>
        <w:noProof/>
      </w:rPr>
      <w:t>2</w:t>
    </w:r>
    <w:r>
      <w:fldChar w:fldCharType="end"/>
    </w:r>
  </w:p>
  <w:p w:rsidR="007534B4" w:rsidRDefault="00932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66" w:rsidRDefault="00AA3A66">
      <w:r>
        <w:separator/>
      </w:r>
    </w:p>
  </w:footnote>
  <w:footnote w:type="continuationSeparator" w:id="0">
    <w:p w:rsidR="00AA3A66" w:rsidRDefault="00AA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1870B9"/>
    <w:rsid w:val="00216B8E"/>
    <w:rsid w:val="00221FEB"/>
    <w:rsid w:val="002343BF"/>
    <w:rsid w:val="004C4DC8"/>
    <w:rsid w:val="00556CC0"/>
    <w:rsid w:val="005D0419"/>
    <w:rsid w:val="006771F6"/>
    <w:rsid w:val="006B7F69"/>
    <w:rsid w:val="007F29B2"/>
    <w:rsid w:val="008F56F7"/>
    <w:rsid w:val="00932D75"/>
    <w:rsid w:val="00AA3A66"/>
    <w:rsid w:val="00AE5213"/>
    <w:rsid w:val="00C20744"/>
    <w:rsid w:val="00CA0C47"/>
    <w:rsid w:val="00D65A6A"/>
    <w:rsid w:val="00DD01F8"/>
    <w:rsid w:val="00DD4555"/>
    <w:rsid w:val="00DD5EB2"/>
    <w:rsid w:val="00DE28F6"/>
    <w:rsid w:val="00E17362"/>
    <w:rsid w:val="00E456A6"/>
    <w:rsid w:val="00ED679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0A91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5</cp:revision>
  <dcterms:created xsi:type="dcterms:W3CDTF">2024-05-16T12:46:00Z</dcterms:created>
  <dcterms:modified xsi:type="dcterms:W3CDTF">2025-11-24T10:31:00Z</dcterms:modified>
</cp:coreProperties>
</file>