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8C" w:rsidRDefault="0092798C" w:rsidP="007D3538">
      <w:pPr>
        <w:pStyle w:val="Style20"/>
        <w:framePr w:w="9899" w:h="3891" w:hRule="exact" w:wrap="notBeside" w:vAnchor="text" w:hAnchor="page" w:x="968" w:y="139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6"/>
        <w:gridCol w:w="5822"/>
      </w:tblGrid>
      <w:tr w:rsidR="0092798C" w:rsidTr="00AB2F33">
        <w:trPr>
          <w:trHeight w:hRule="exact" w:val="403"/>
          <w:jc w:val="center"/>
        </w:trPr>
        <w:tc>
          <w:tcPr>
            <w:tcW w:w="3706" w:type="dxa"/>
            <w:shd w:val="clear" w:color="auto" w:fill="FFFFFF"/>
          </w:tcPr>
          <w:p w:rsidR="0092798C" w:rsidRDefault="0092798C" w:rsidP="007D3538">
            <w:pPr>
              <w:framePr w:w="9899" w:h="3891" w:hRule="exact" w:wrap="notBeside" w:vAnchor="text" w:hAnchor="page" w:x="968" w:y="139"/>
              <w:rPr>
                <w:sz w:val="10"/>
                <w:szCs w:val="10"/>
              </w:rPr>
            </w:pPr>
          </w:p>
        </w:tc>
        <w:tc>
          <w:tcPr>
            <w:tcW w:w="5822" w:type="dxa"/>
            <w:shd w:val="clear" w:color="auto" w:fill="FFFFFF"/>
          </w:tcPr>
          <w:p w:rsidR="0092798C" w:rsidRDefault="0092798C" w:rsidP="007D3538">
            <w:pPr>
              <w:pStyle w:val="Style11"/>
              <w:framePr w:w="9899" w:h="3891" w:hRule="exact" w:wrap="notBeside" w:vAnchor="text" w:hAnchor="page" w:x="968" w:y="139"/>
              <w:shd w:val="clear" w:color="auto" w:fill="auto"/>
              <w:spacing w:before="0" w:after="0"/>
              <w:ind w:left="620" w:firstLine="0"/>
            </w:pPr>
          </w:p>
        </w:tc>
      </w:tr>
      <w:tr w:rsidR="0092798C" w:rsidTr="00AB2F33">
        <w:trPr>
          <w:trHeight w:hRule="exact" w:val="730"/>
          <w:jc w:val="center"/>
        </w:trPr>
        <w:tc>
          <w:tcPr>
            <w:tcW w:w="3706" w:type="dxa"/>
            <w:shd w:val="clear" w:color="auto" w:fill="FFFFFF"/>
            <w:vAlign w:val="center"/>
          </w:tcPr>
          <w:p w:rsidR="0092798C" w:rsidRDefault="0092798C" w:rsidP="007D3538">
            <w:pPr>
              <w:pStyle w:val="Style11"/>
              <w:framePr w:w="9899" w:h="3891" w:hRule="exact" w:wrap="notBeside" w:vAnchor="text" w:hAnchor="page" w:x="968" w:y="139"/>
              <w:shd w:val="clear" w:color="auto" w:fill="auto"/>
              <w:spacing w:before="0" w:after="0"/>
              <w:ind w:firstLine="0"/>
            </w:pPr>
            <w:r>
              <w:rPr>
                <w:rStyle w:val="CharStyle25"/>
                <w:rFonts w:eastAsiaTheme="minorHAnsi"/>
              </w:rPr>
              <w:t>……………………………………………….(stopień, imię i nazwisko żołnierza)</w:t>
            </w:r>
          </w:p>
        </w:tc>
        <w:tc>
          <w:tcPr>
            <w:tcW w:w="5822" w:type="dxa"/>
            <w:shd w:val="clear" w:color="auto" w:fill="FFFFFF"/>
            <w:vAlign w:val="center"/>
          </w:tcPr>
          <w:p w:rsidR="0092798C" w:rsidRDefault="0092798C" w:rsidP="007D3538">
            <w:pPr>
              <w:pStyle w:val="Style11"/>
              <w:framePr w:w="9899" w:h="3891" w:hRule="exact" w:wrap="notBeside" w:vAnchor="text" w:hAnchor="page" w:x="968" w:y="139"/>
              <w:shd w:val="clear" w:color="auto" w:fill="auto"/>
              <w:spacing w:before="0" w:after="0"/>
              <w:ind w:left="2560" w:firstLine="0"/>
            </w:pPr>
            <w:r>
              <w:rPr>
                <w:rStyle w:val="CharStyle25"/>
                <w:rFonts w:eastAsiaTheme="minorHAnsi"/>
              </w:rPr>
              <w:t>…………………………………………(miejscowość i data)</w:t>
            </w:r>
          </w:p>
        </w:tc>
      </w:tr>
      <w:tr w:rsidR="0092798C" w:rsidTr="00AB2F33">
        <w:trPr>
          <w:trHeight w:hRule="exact" w:val="1934"/>
          <w:jc w:val="center"/>
        </w:trPr>
        <w:tc>
          <w:tcPr>
            <w:tcW w:w="3706" w:type="dxa"/>
            <w:shd w:val="clear" w:color="auto" w:fill="FFFFFF"/>
          </w:tcPr>
          <w:p w:rsidR="0092798C" w:rsidRDefault="0092798C" w:rsidP="007D3538">
            <w:pPr>
              <w:pStyle w:val="Style11"/>
              <w:framePr w:w="9899" w:h="3891" w:hRule="exact" w:wrap="notBeside" w:vAnchor="text" w:hAnchor="page" w:x="968" w:y="139"/>
              <w:shd w:val="clear" w:color="auto" w:fill="auto"/>
              <w:spacing w:before="0" w:after="0"/>
              <w:ind w:firstLine="0"/>
              <w:rPr>
                <w:rStyle w:val="CharStyle25"/>
                <w:rFonts w:eastAsiaTheme="minorHAnsi"/>
              </w:rPr>
            </w:pPr>
          </w:p>
          <w:p w:rsidR="0092798C" w:rsidRDefault="0092798C" w:rsidP="007D3538">
            <w:pPr>
              <w:pStyle w:val="Style11"/>
              <w:framePr w:w="9899" w:h="3891" w:hRule="exact" w:wrap="notBeside" w:vAnchor="text" w:hAnchor="page" w:x="968" w:y="139"/>
              <w:shd w:val="clear" w:color="auto" w:fill="auto"/>
              <w:spacing w:before="0" w:after="0"/>
              <w:ind w:firstLine="0"/>
            </w:pPr>
            <w:r>
              <w:rPr>
                <w:rStyle w:val="CharStyle25"/>
                <w:rFonts w:eastAsiaTheme="minorHAnsi"/>
              </w:rPr>
              <w:t>……………………………………………….(adres zamieszkania, do korespondencji*)</w:t>
            </w:r>
          </w:p>
        </w:tc>
        <w:tc>
          <w:tcPr>
            <w:tcW w:w="5822" w:type="dxa"/>
            <w:shd w:val="clear" w:color="auto" w:fill="FFFFFF"/>
            <w:vAlign w:val="bottom"/>
          </w:tcPr>
          <w:p w:rsidR="0092798C" w:rsidRDefault="0092798C" w:rsidP="007D3538">
            <w:pPr>
              <w:pStyle w:val="Style11"/>
              <w:framePr w:w="9899" w:h="3891" w:hRule="exact" w:wrap="notBeside" w:vAnchor="text" w:hAnchor="page" w:x="968" w:y="139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CharStyle26"/>
                <w:rFonts w:eastAsiaTheme="minorHAnsi"/>
              </w:rPr>
              <w:t>DYREKTOR</w:t>
            </w:r>
          </w:p>
          <w:p w:rsidR="0092798C" w:rsidRDefault="0092798C" w:rsidP="007D3538">
            <w:pPr>
              <w:pStyle w:val="Style11"/>
              <w:framePr w:w="9899" w:h="3891" w:hRule="exact" w:wrap="notBeside" w:vAnchor="text" w:hAnchor="page" w:x="968" w:y="139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CharStyle26"/>
                <w:rFonts w:eastAsiaTheme="minorHAnsi"/>
              </w:rPr>
              <w:t>ODDZIAŁU REGIONALNEGO</w:t>
            </w:r>
          </w:p>
          <w:p w:rsidR="0092798C" w:rsidRDefault="0092798C" w:rsidP="007D3538">
            <w:pPr>
              <w:pStyle w:val="Style11"/>
              <w:framePr w:w="9899" w:h="3891" w:hRule="exact" w:wrap="notBeside" w:vAnchor="text" w:hAnchor="page" w:x="968" w:y="139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CharStyle26"/>
                <w:rFonts w:eastAsiaTheme="minorHAnsi"/>
              </w:rPr>
              <w:t>AGENCJI MIENIA WOJSKOWEGO</w:t>
            </w:r>
          </w:p>
          <w:p w:rsidR="0092798C" w:rsidRDefault="0092798C" w:rsidP="007D3538">
            <w:pPr>
              <w:pStyle w:val="Style11"/>
              <w:framePr w:w="9899" w:h="3891" w:hRule="exact" w:wrap="notBeside" w:vAnchor="text" w:hAnchor="page" w:x="968" w:y="139"/>
              <w:shd w:val="clear" w:color="auto" w:fill="auto"/>
              <w:tabs>
                <w:tab w:val="left" w:leader="dot" w:pos="3926"/>
              </w:tabs>
              <w:spacing w:before="0" w:after="0"/>
              <w:ind w:firstLine="0"/>
            </w:pPr>
            <w:r>
              <w:rPr>
                <w:rStyle w:val="CharStyle25"/>
                <w:rFonts w:eastAsiaTheme="minorHAnsi"/>
              </w:rPr>
              <w:t>w………………………………..</w:t>
            </w:r>
          </w:p>
        </w:tc>
      </w:tr>
      <w:tr w:rsidR="0092798C" w:rsidTr="00AB2F33">
        <w:trPr>
          <w:trHeight w:hRule="exact" w:val="408"/>
          <w:jc w:val="center"/>
        </w:trPr>
        <w:tc>
          <w:tcPr>
            <w:tcW w:w="3706" w:type="dxa"/>
            <w:shd w:val="clear" w:color="auto" w:fill="FFFFFF"/>
          </w:tcPr>
          <w:p w:rsidR="0092798C" w:rsidRDefault="0092798C" w:rsidP="007D3538">
            <w:pPr>
              <w:framePr w:w="9899" w:h="3891" w:hRule="exact" w:wrap="notBeside" w:vAnchor="text" w:hAnchor="page" w:x="968" w:y="139"/>
              <w:rPr>
                <w:sz w:val="10"/>
                <w:szCs w:val="10"/>
              </w:rPr>
            </w:pPr>
          </w:p>
        </w:tc>
        <w:tc>
          <w:tcPr>
            <w:tcW w:w="5822" w:type="dxa"/>
            <w:shd w:val="clear" w:color="auto" w:fill="FFFFFF"/>
            <w:vAlign w:val="bottom"/>
          </w:tcPr>
          <w:p w:rsidR="0092798C" w:rsidRDefault="0092798C" w:rsidP="007D3538">
            <w:pPr>
              <w:pStyle w:val="Style11"/>
              <w:framePr w:w="9899" w:h="3891" w:hRule="exact" w:wrap="notBeside" w:vAnchor="text" w:hAnchor="page" w:x="968" w:y="139"/>
              <w:shd w:val="clear" w:color="auto" w:fill="auto"/>
              <w:spacing w:before="0" w:after="0" w:line="244" w:lineRule="exact"/>
              <w:ind w:left="340" w:firstLine="0"/>
            </w:pPr>
            <w:r>
              <w:rPr>
                <w:rStyle w:val="CharStyle26"/>
                <w:rFonts w:eastAsiaTheme="minorHAnsi"/>
              </w:rPr>
              <w:t>WNIOSEK</w:t>
            </w:r>
          </w:p>
        </w:tc>
      </w:tr>
    </w:tbl>
    <w:p w:rsidR="0092798C" w:rsidRDefault="0092798C" w:rsidP="007D3538">
      <w:pPr>
        <w:framePr w:w="9899" w:h="3891" w:hRule="exact" w:wrap="notBeside" w:vAnchor="text" w:hAnchor="page" w:x="968" w:y="139"/>
        <w:rPr>
          <w:sz w:val="2"/>
          <w:szCs w:val="2"/>
        </w:rPr>
      </w:pPr>
    </w:p>
    <w:p w:rsidR="0092798C" w:rsidRDefault="0092798C" w:rsidP="0092798C">
      <w:pPr>
        <w:pStyle w:val="Style11"/>
        <w:shd w:val="clear" w:color="auto" w:fill="auto"/>
        <w:spacing w:before="240"/>
        <w:ind w:firstLine="0"/>
      </w:pPr>
      <w:bookmarkStart w:id="0" w:name="_GoBack"/>
      <w:bookmarkEnd w:id="0"/>
      <w:r>
        <w:rPr>
          <w:rStyle w:val="CharStyle27"/>
          <w:rFonts w:eastAsiaTheme="minorEastAsia"/>
        </w:rPr>
        <w:t>Wnoszę o przydział kwatery albo innego lokalu mieszkalnego.</w:t>
      </w:r>
    </w:p>
    <w:p w:rsidR="0092798C" w:rsidRDefault="0092798C" w:rsidP="0092798C">
      <w:pPr>
        <w:pStyle w:val="Style11"/>
        <w:numPr>
          <w:ilvl w:val="0"/>
          <w:numId w:val="4"/>
        </w:numPr>
        <w:shd w:val="clear" w:color="auto" w:fill="auto"/>
        <w:tabs>
          <w:tab w:val="left" w:pos="462"/>
          <w:tab w:val="left" w:leader="dot" w:pos="7116"/>
        </w:tabs>
        <w:spacing w:before="0" w:after="0"/>
        <w:ind w:firstLine="0"/>
      </w:pPr>
      <w:r>
        <w:rPr>
          <w:rStyle w:val="CharStyle27"/>
          <w:rFonts w:eastAsiaTheme="minorEastAsia"/>
        </w:rPr>
        <w:t xml:space="preserve">Oświadczam, że ja: </w:t>
      </w:r>
      <w:r>
        <w:rPr>
          <w:rStyle w:val="CharStyle27"/>
          <w:rFonts w:eastAsiaTheme="minorEastAsia"/>
        </w:rPr>
        <w:tab/>
        <w:t>………………………….</w:t>
      </w:r>
    </w:p>
    <w:p w:rsidR="0092798C" w:rsidRDefault="0092798C" w:rsidP="0092798C">
      <w:pPr>
        <w:pStyle w:val="Style11"/>
        <w:shd w:val="clear" w:color="auto" w:fill="auto"/>
        <w:spacing w:before="0"/>
        <w:ind w:left="4200" w:firstLine="0"/>
      </w:pPr>
      <w:r>
        <w:rPr>
          <w:rStyle w:val="CharStyle27"/>
          <w:rFonts w:eastAsiaTheme="minorEastAsia"/>
        </w:rPr>
        <w:t>(stopień wojskowy, imię i nazwisko)</w:t>
      </w:r>
    </w:p>
    <w:p w:rsidR="0092798C" w:rsidRDefault="0092798C" w:rsidP="0092798C">
      <w:pPr>
        <w:pStyle w:val="Style11"/>
        <w:shd w:val="clear" w:color="auto" w:fill="auto"/>
        <w:tabs>
          <w:tab w:val="left" w:leader="dot" w:pos="7116"/>
        </w:tabs>
        <w:spacing w:before="0"/>
        <w:ind w:left="640" w:hanging="280"/>
        <w:jc w:val="both"/>
      </w:pPr>
      <w:r>
        <w:rPr>
          <w:rStyle w:val="CharStyle27"/>
          <w:rFonts w:eastAsiaTheme="minorEastAsia"/>
        </w:rPr>
        <w:t>PESEL:</w:t>
      </w:r>
      <w:r>
        <w:rPr>
          <w:rStyle w:val="CharStyle27"/>
          <w:rFonts w:eastAsiaTheme="minorEastAsia"/>
        </w:rPr>
        <w:tab/>
      </w:r>
    </w:p>
    <w:p w:rsidR="0092798C" w:rsidRPr="0064177C" w:rsidRDefault="0092798C" w:rsidP="0092798C">
      <w:pPr>
        <w:pStyle w:val="Style11"/>
        <w:shd w:val="clear" w:color="auto" w:fill="auto"/>
        <w:spacing w:before="0" w:after="456"/>
        <w:ind w:left="640" w:hanging="280"/>
        <w:jc w:val="both"/>
      </w:pPr>
      <w:r>
        <w:rPr>
          <w:rStyle w:val="CharStyle27"/>
          <w:rFonts w:eastAsiaTheme="minorEastAsia"/>
        </w:rPr>
        <w:t>jestem żołnierzem służby stałej/kontraktowej*.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6"/>
        <w:gridCol w:w="5822"/>
      </w:tblGrid>
      <w:tr w:rsidR="0092798C" w:rsidRPr="0064177C" w:rsidTr="00AB2F33">
        <w:trPr>
          <w:trHeight w:hRule="exact" w:val="590"/>
          <w:jc w:val="center"/>
        </w:trPr>
        <w:tc>
          <w:tcPr>
            <w:tcW w:w="370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2798C" w:rsidRPr="0064177C" w:rsidRDefault="0092798C" w:rsidP="00AB2F33">
            <w:pPr>
              <w:pStyle w:val="Style11"/>
              <w:framePr w:w="9528" w:wrap="notBeside" w:vAnchor="text" w:hAnchor="text" w:xAlign="center" w:y="1"/>
              <w:shd w:val="clear" w:color="auto" w:fill="auto"/>
              <w:tabs>
                <w:tab w:val="left" w:leader="dot" w:pos="3341"/>
              </w:tabs>
              <w:spacing w:before="0"/>
              <w:ind w:firstLine="0"/>
              <w:jc w:val="both"/>
            </w:pPr>
            <w:r w:rsidRPr="0064177C">
              <w:rPr>
                <w:rStyle w:val="CharStyle25"/>
                <w:rFonts w:eastAsiaTheme="minorHAnsi"/>
              </w:rPr>
              <w:t>Zgodnie z decyzją/rozkazem* nr</w:t>
            </w:r>
            <w:r>
              <w:rPr>
                <w:rStyle w:val="CharStyle25"/>
                <w:rFonts w:eastAsiaTheme="minorHAnsi"/>
              </w:rPr>
              <w:t>…………..</w:t>
            </w:r>
            <w:r w:rsidRPr="0064177C">
              <w:rPr>
                <w:rStyle w:val="CharStyle25"/>
                <w:rFonts w:eastAsiaTheme="minorHAnsi"/>
              </w:rPr>
              <w:tab/>
            </w:r>
          </w:p>
          <w:p w:rsidR="0092798C" w:rsidRPr="0064177C" w:rsidRDefault="0092798C" w:rsidP="00AB2F33">
            <w:pPr>
              <w:pStyle w:val="Style11"/>
              <w:framePr w:w="9528" w:wrap="notBeside" w:vAnchor="text" w:hAnchor="text" w:xAlign="center" w:y="1"/>
              <w:shd w:val="clear" w:color="auto" w:fill="auto"/>
              <w:tabs>
                <w:tab w:val="left" w:leader="dot" w:pos="3341"/>
              </w:tabs>
              <w:spacing w:before="100" w:after="0"/>
              <w:ind w:firstLine="0"/>
              <w:jc w:val="both"/>
            </w:pPr>
            <w:r w:rsidRPr="0064177C">
              <w:rPr>
                <w:rStyle w:val="CharStyle25"/>
                <w:rFonts w:eastAsiaTheme="minorHAnsi"/>
              </w:rPr>
              <w:t>wydaną/wydanym* przez</w:t>
            </w:r>
            <w:r>
              <w:rPr>
                <w:rStyle w:val="CharStyle25"/>
                <w:rFonts w:eastAsiaTheme="minorHAnsi"/>
              </w:rPr>
              <w:t xml:space="preserve"> ………………….</w:t>
            </w:r>
          </w:p>
        </w:tc>
        <w:tc>
          <w:tcPr>
            <w:tcW w:w="582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2798C" w:rsidRPr="0064177C" w:rsidRDefault="0092798C" w:rsidP="00AB2F33">
            <w:pPr>
              <w:pStyle w:val="Style11"/>
              <w:framePr w:w="9528" w:wrap="notBeside" w:vAnchor="text" w:hAnchor="text" w:xAlign="center" w:y="1"/>
              <w:shd w:val="clear" w:color="auto" w:fill="auto"/>
              <w:tabs>
                <w:tab w:val="left" w:leader="dot" w:pos="1771"/>
                <w:tab w:val="left" w:leader="dot" w:pos="5304"/>
              </w:tabs>
              <w:spacing w:before="0"/>
              <w:ind w:firstLine="0"/>
              <w:jc w:val="both"/>
            </w:pPr>
            <w:r w:rsidRPr="0064177C">
              <w:rPr>
                <w:rStyle w:val="CharStyle25"/>
                <w:rFonts w:eastAsiaTheme="minorHAnsi"/>
              </w:rPr>
              <w:tab/>
              <w:t>, z dnia</w:t>
            </w:r>
            <w:r>
              <w:rPr>
                <w:rStyle w:val="CharStyle25"/>
                <w:rFonts w:eastAsiaTheme="minorHAnsi"/>
              </w:rPr>
              <w:t>………………………………………</w:t>
            </w:r>
            <w:r w:rsidRPr="0064177C">
              <w:rPr>
                <w:rStyle w:val="CharStyle25"/>
                <w:rFonts w:eastAsiaTheme="minorHAnsi"/>
              </w:rPr>
              <w:t>,</w:t>
            </w:r>
          </w:p>
          <w:p w:rsidR="0092798C" w:rsidRPr="0064177C" w:rsidRDefault="0092798C" w:rsidP="00AB2F33">
            <w:pPr>
              <w:pStyle w:val="Style11"/>
              <w:framePr w:w="9528" w:wrap="notBeside" w:vAnchor="text" w:hAnchor="text" w:xAlign="center" w:y="1"/>
              <w:shd w:val="clear" w:color="auto" w:fill="auto"/>
              <w:tabs>
                <w:tab w:val="left" w:leader="dot" w:pos="4032"/>
              </w:tabs>
              <w:spacing w:before="100" w:after="0"/>
              <w:ind w:firstLine="0"/>
              <w:jc w:val="both"/>
            </w:pPr>
            <w:r w:rsidRPr="0064177C">
              <w:rPr>
                <w:rStyle w:val="CharStyle25"/>
                <w:rFonts w:eastAsiaTheme="minorHAnsi"/>
              </w:rPr>
              <w:tab/>
              <w:t>, pełnię służbę:</w:t>
            </w:r>
          </w:p>
        </w:tc>
      </w:tr>
    </w:tbl>
    <w:p w:rsidR="0092798C" w:rsidRPr="0064177C" w:rsidRDefault="0092798C" w:rsidP="0092798C">
      <w:pPr>
        <w:framePr w:w="9528" w:wrap="notBeside" w:vAnchor="text" w:hAnchor="text" w:xAlign="center" w:y="1"/>
        <w:rPr>
          <w:sz w:val="2"/>
          <w:szCs w:val="2"/>
        </w:rPr>
      </w:pPr>
    </w:p>
    <w:p w:rsidR="0092798C" w:rsidRDefault="0092798C" w:rsidP="0092798C">
      <w:pPr>
        <w:rPr>
          <w:sz w:val="2"/>
          <w:szCs w:val="2"/>
        </w:rPr>
      </w:pPr>
    </w:p>
    <w:p w:rsidR="0092798C" w:rsidRDefault="0092798C" w:rsidP="0092798C">
      <w:pPr>
        <w:pStyle w:val="Style11"/>
        <w:shd w:val="clear" w:color="auto" w:fill="auto"/>
        <w:tabs>
          <w:tab w:val="left" w:leader="dot" w:pos="6360"/>
        </w:tabs>
        <w:spacing w:before="0" w:after="0" w:line="331" w:lineRule="exact"/>
        <w:ind w:left="640" w:hanging="280"/>
        <w:jc w:val="both"/>
      </w:pPr>
      <w:r>
        <w:rPr>
          <w:rStyle w:val="CharStyle27"/>
          <w:rFonts w:eastAsiaTheme="minorEastAsia"/>
        </w:rPr>
        <w:t>-    w miejscowości……………………………………………………………………………………………,</w:t>
      </w:r>
      <w:r>
        <w:rPr>
          <w:rStyle w:val="CharStyle27"/>
          <w:rFonts w:eastAsiaTheme="minorEastAsia"/>
        </w:rPr>
        <w:tab/>
      </w:r>
    </w:p>
    <w:p w:rsidR="0092798C" w:rsidRDefault="0092798C" w:rsidP="0092798C">
      <w:pPr>
        <w:pStyle w:val="Style11"/>
        <w:numPr>
          <w:ilvl w:val="0"/>
          <w:numId w:val="5"/>
        </w:numPr>
        <w:shd w:val="clear" w:color="auto" w:fill="auto"/>
        <w:tabs>
          <w:tab w:val="left" w:pos="670"/>
        </w:tabs>
        <w:spacing w:before="0" w:after="0" w:line="331" w:lineRule="exact"/>
        <w:ind w:left="640" w:hanging="280"/>
        <w:jc w:val="both"/>
      </w:pPr>
      <w:r>
        <w:rPr>
          <w:rStyle w:val="CharStyle27"/>
          <w:rFonts w:eastAsiaTheme="minorEastAsia"/>
        </w:rPr>
        <w:t>na stanowisku służbowym zaszeregowanym do stopnia etatowego……………………………………….,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6"/>
        <w:gridCol w:w="5822"/>
      </w:tblGrid>
      <w:tr w:rsidR="0092798C" w:rsidTr="00AB2F33">
        <w:trPr>
          <w:trHeight w:hRule="exact" w:val="1704"/>
          <w:jc w:val="center"/>
        </w:trPr>
        <w:tc>
          <w:tcPr>
            <w:tcW w:w="3706" w:type="dxa"/>
            <w:shd w:val="clear" w:color="auto" w:fill="FFFFFF"/>
          </w:tcPr>
          <w:p w:rsidR="0092798C" w:rsidRDefault="0092798C" w:rsidP="00AB2F33">
            <w:pPr>
              <w:pStyle w:val="Style11"/>
              <w:framePr w:w="9528" w:wrap="notBeside" w:vAnchor="text" w:hAnchor="page" w:x="1176" w:y="767"/>
              <w:shd w:val="clear" w:color="auto" w:fill="auto"/>
              <w:spacing w:before="0" w:after="240"/>
              <w:ind w:firstLine="0"/>
              <w:jc w:val="center"/>
            </w:pPr>
            <w:proofErr w:type="spellStart"/>
            <w:r>
              <w:rPr>
                <w:rStyle w:val="CharStyle25"/>
                <w:rFonts w:eastAsiaTheme="minorHAnsi"/>
              </w:rPr>
              <w:t>mp</w:t>
            </w:r>
            <w:proofErr w:type="spellEnd"/>
            <w:r>
              <w:rPr>
                <w:rStyle w:val="CharStyle25"/>
                <w:rFonts w:eastAsiaTheme="minorHAnsi"/>
              </w:rPr>
              <w:t>.</w:t>
            </w:r>
          </w:p>
          <w:p w:rsidR="0092798C" w:rsidRDefault="0092798C" w:rsidP="00AB2F33">
            <w:pPr>
              <w:pStyle w:val="Style11"/>
              <w:framePr w:w="9528" w:wrap="notBeside" w:vAnchor="text" w:hAnchor="page" w:x="1176" w:y="767"/>
              <w:shd w:val="clear" w:color="auto" w:fill="auto"/>
              <w:spacing w:before="240" w:after="0" w:line="235" w:lineRule="exact"/>
              <w:ind w:firstLine="0"/>
              <w:jc w:val="center"/>
            </w:pPr>
            <w:r>
              <w:rPr>
                <w:rStyle w:val="CharStyle25"/>
                <w:rFonts w:eastAsiaTheme="minorHAnsi"/>
              </w:rPr>
              <w:t>……………………………………………….(okrągła pieczęć urzędowa jednostki wojskowej)</w:t>
            </w:r>
          </w:p>
        </w:tc>
        <w:tc>
          <w:tcPr>
            <w:tcW w:w="5822" w:type="dxa"/>
            <w:shd w:val="clear" w:color="auto" w:fill="FFFFFF"/>
            <w:vAlign w:val="bottom"/>
          </w:tcPr>
          <w:p w:rsidR="0092798C" w:rsidRDefault="0092798C" w:rsidP="00AB2F33">
            <w:pPr>
              <w:pStyle w:val="Style11"/>
              <w:framePr w:w="9528" w:wrap="notBeside" w:vAnchor="text" w:hAnchor="page" w:x="1176" w:y="767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CharStyle25"/>
                <w:rFonts w:eastAsiaTheme="minorHAnsi"/>
              </w:rPr>
              <w:t>Poświadczam zgodność danych zawartych w pkt I z posiadanymi dokumentami</w:t>
            </w:r>
          </w:p>
        </w:tc>
      </w:tr>
      <w:tr w:rsidR="0092798C" w:rsidTr="00AB2F33">
        <w:trPr>
          <w:trHeight w:hRule="exact" w:val="557"/>
          <w:jc w:val="center"/>
        </w:trPr>
        <w:tc>
          <w:tcPr>
            <w:tcW w:w="3706" w:type="dxa"/>
            <w:shd w:val="clear" w:color="auto" w:fill="FFFFFF"/>
          </w:tcPr>
          <w:p w:rsidR="0092798C" w:rsidRDefault="0092798C" w:rsidP="00AB2F33">
            <w:pPr>
              <w:framePr w:w="9528" w:wrap="notBeside" w:vAnchor="text" w:hAnchor="page" w:x="1176" w:y="767"/>
              <w:rPr>
                <w:sz w:val="10"/>
                <w:szCs w:val="10"/>
              </w:rPr>
            </w:pPr>
          </w:p>
        </w:tc>
        <w:tc>
          <w:tcPr>
            <w:tcW w:w="5822" w:type="dxa"/>
            <w:shd w:val="clear" w:color="auto" w:fill="FFFFFF"/>
            <w:vAlign w:val="bottom"/>
          </w:tcPr>
          <w:p w:rsidR="0092798C" w:rsidRDefault="0092798C" w:rsidP="00AB2F33">
            <w:pPr>
              <w:pStyle w:val="Style11"/>
              <w:framePr w:w="9528" w:wrap="notBeside" w:vAnchor="text" w:hAnchor="page" w:x="1176" w:y="767"/>
              <w:shd w:val="clear" w:color="auto" w:fill="auto"/>
              <w:spacing w:before="0" w:after="0"/>
              <w:ind w:left="700" w:firstLine="0"/>
            </w:pPr>
            <w:r>
              <w:rPr>
                <w:rStyle w:val="CharStyle25"/>
                <w:rFonts w:eastAsiaTheme="minorHAnsi"/>
              </w:rPr>
              <w:t>………………………………………………………………….(podpis dowódcy jednostki wojskowej)</w:t>
            </w:r>
          </w:p>
        </w:tc>
      </w:tr>
    </w:tbl>
    <w:p w:rsidR="0092798C" w:rsidRDefault="0092798C" w:rsidP="0092798C">
      <w:pPr>
        <w:framePr w:w="9528" w:wrap="notBeside" w:vAnchor="text" w:hAnchor="page" w:x="1176" w:y="767"/>
        <w:rPr>
          <w:sz w:val="2"/>
          <w:szCs w:val="2"/>
        </w:rPr>
      </w:pPr>
    </w:p>
    <w:p w:rsidR="0092798C" w:rsidRDefault="0092798C" w:rsidP="0092798C">
      <w:pPr>
        <w:pStyle w:val="Style11"/>
        <w:numPr>
          <w:ilvl w:val="0"/>
          <w:numId w:val="5"/>
        </w:numPr>
        <w:shd w:val="clear" w:color="auto" w:fill="auto"/>
        <w:tabs>
          <w:tab w:val="left" w:pos="670"/>
          <w:tab w:val="left" w:leader="dot" w:pos="4963"/>
          <w:tab w:val="left" w:leader="dot" w:pos="6360"/>
        </w:tabs>
        <w:spacing w:before="0" w:after="434" w:line="331" w:lineRule="exact"/>
        <w:ind w:left="640" w:hanging="280"/>
        <w:jc w:val="both"/>
      </w:pPr>
      <w:r>
        <w:rPr>
          <w:rStyle w:val="CharStyle27"/>
          <w:rFonts w:eastAsiaTheme="minorEastAsia"/>
        </w:rPr>
        <w:t>w Jednostce Wojskowej nr</w:t>
      </w:r>
      <w:r>
        <w:rPr>
          <w:rStyle w:val="CharStyle27"/>
          <w:rFonts w:eastAsiaTheme="minorEastAsia"/>
        </w:rPr>
        <w:tab/>
        <w:t>w ……………………………………………….. .</w:t>
      </w:r>
    </w:p>
    <w:p w:rsidR="0092798C" w:rsidRDefault="00645BE4" w:rsidP="0092798C">
      <w:pPr>
        <w:pStyle w:val="Style11"/>
        <w:shd w:val="clear" w:color="auto" w:fill="auto"/>
        <w:spacing w:before="458" w:after="0" w:line="240" w:lineRule="auto"/>
        <w:ind w:firstLine="0"/>
      </w:pPr>
      <w:r>
        <w:rPr>
          <w:rStyle w:val="CharStyle27"/>
          <w:rFonts w:eastAsiaTheme="minorEastAsia"/>
        </w:rPr>
        <w:t>I</w:t>
      </w:r>
      <w:r w:rsidR="0092798C">
        <w:rPr>
          <w:rStyle w:val="CharStyle27"/>
          <w:rFonts w:eastAsiaTheme="minorEastAsia"/>
        </w:rPr>
        <w:t>. Jednocześnie oświadczam, że:</w:t>
      </w:r>
    </w:p>
    <w:p w:rsidR="0092798C" w:rsidRPr="0029695C" w:rsidRDefault="0092798C" w:rsidP="0092798C">
      <w:pPr>
        <w:pStyle w:val="Style11"/>
        <w:numPr>
          <w:ilvl w:val="0"/>
          <w:numId w:val="9"/>
        </w:numPr>
        <w:shd w:val="clear" w:color="auto" w:fill="auto"/>
        <w:spacing w:before="0" w:after="0" w:line="240" w:lineRule="auto"/>
        <w:ind w:left="360" w:right="400" w:firstLine="0"/>
        <w:jc w:val="both"/>
        <w:rPr>
          <w:rStyle w:val="CharStyle27"/>
          <w:rFonts w:eastAsiaTheme="minorEastAsia"/>
          <w:sz w:val="16"/>
          <w:szCs w:val="16"/>
        </w:rPr>
      </w:pPr>
      <w:r w:rsidRPr="00A842F1">
        <w:rPr>
          <w:rStyle w:val="CharStyle27"/>
          <w:rFonts w:eastAsiaTheme="minorEastAsia"/>
        </w:rPr>
        <w:t xml:space="preserve">Następujących członków mojej rodziny uwzględnia się przy ustalaniu powierzchni użytkowej podstawowej lokalu mieszkalnego zgodnie z art. 26 ust. 3 ustawy z dnia 22 czerwca 1995 r. </w:t>
      </w:r>
      <w:r>
        <w:rPr>
          <w:rStyle w:val="CharStyle27"/>
          <w:rFonts w:eastAsiaTheme="minorEastAsia"/>
        </w:rPr>
        <w:br/>
      </w:r>
      <w:r w:rsidRPr="00A842F1">
        <w:rPr>
          <w:rStyle w:val="CharStyle27"/>
          <w:rFonts w:eastAsiaTheme="minorEastAsia"/>
        </w:rPr>
        <w:t>o zakwaterowaniu Sił Zbrojnych Rzeczypospolitej Polskiej (Dz. U. z 2016r. poz. 207):</w:t>
      </w:r>
    </w:p>
    <w:p w:rsidR="0092798C" w:rsidRDefault="0092798C" w:rsidP="0092798C">
      <w:pPr>
        <w:pStyle w:val="Style11"/>
        <w:shd w:val="clear" w:color="auto" w:fill="auto"/>
        <w:spacing w:before="0" w:after="0" w:line="240" w:lineRule="auto"/>
        <w:ind w:left="360" w:right="400" w:firstLine="0"/>
        <w:jc w:val="both"/>
        <w:rPr>
          <w:rStyle w:val="CharStyle27"/>
          <w:rFonts w:eastAsiaTheme="minorEastAsia"/>
          <w:sz w:val="16"/>
          <w:szCs w:val="16"/>
        </w:rPr>
      </w:pPr>
      <w:r>
        <w:rPr>
          <w:rStyle w:val="CharStyle27"/>
          <w:rFonts w:eastAsiaTheme="minorEastAsia"/>
        </w:rPr>
        <w:br/>
      </w:r>
      <w:r w:rsidRPr="00A842F1">
        <w:rPr>
          <w:rStyle w:val="CharStyle27"/>
          <w:rFonts w:eastAsiaTheme="minorEastAsia"/>
          <w:sz w:val="16"/>
          <w:szCs w:val="16"/>
        </w:rPr>
        <w:t>………………………………………………………………………………………………………………</w:t>
      </w:r>
      <w:r>
        <w:rPr>
          <w:rStyle w:val="CharStyle27"/>
          <w:rFonts w:eastAsiaTheme="minorEastAsia"/>
          <w:sz w:val="16"/>
          <w:szCs w:val="16"/>
        </w:rPr>
        <w:t>…………………………..</w:t>
      </w:r>
      <w:r w:rsidRPr="00A842F1">
        <w:rPr>
          <w:rStyle w:val="CharStyle27"/>
          <w:rFonts w:eastAsiaTheme="minorEastAsia"/>
          <w:sz w:val="16"/>
          <w:szCs w:val="16"/>
        </w:rPr>
        <w:t xml:space="preserve">(imię i nazwisko)           </w:t>
      </w:r>
      <w:r>
        <w:rPr>
          <w:rStyle w:val="CharStyle27"/>
          <w:rFonts w:eastAsiaTheme="minorEastAsia"/>
          <w:sz w:val="16"/>
          <w:szCs w:val="16"/>
        </w:rPr>
        <w:t xml:space="preserve">   </w:t>
      </w:r>
      <w:r w:rsidRPr="00A842F1">
        <w:rPr>
          <w:rStyle w:val="CharStyle27"/>
          <w:rFonts w:eastAsiaTheme="minorEastAsia"/>
          <w:sz w:val="16"/>
          <w:szCs w:val="16"/>
        </w:rPr>
        <w:t xml:space="preserve"> (PESEL)      </w:t>
      </w:r>
      <w:r>
        <w:rPr>
          <w:rStyle w:val="CharStyle27"/>
          <w:rFonts w:eastAsiaTheme="minorEastAsia"/>
          <w:sz w:val="16"/>
          <w:szCs w:val="16"/>
        </w:rPr>
        <w:t xml:space="preserve">                    </w:t>
      </w:r>
      <w:r w:rsidRPr="00A842F1">
        <w:rPr>
          <w:rStyle w:val="CharStyle27"/>
          <w:rFonts w:eastAsiaTheme="minorEastAsia"/>
          <w:sz w:val="16"/>
          <w:szCs w:val="16"/>
        </w:rPr>
        <w:t xml:space="preserve">(data urodzenia)       </w:t>
      </w:r>
      <w:r>
        <w:rPr>
          <w:rStyle w:val="CharStyle27"/>
          <w:rFonts w:eastAsiaTheme="minorEastAsia"/>
          <w:sz w:val="16"/>
          <w:szCs w:val="16"/>
        </w:rPr>
        <w:t xml:space="preserve">                     </w:t>
      </w:r>
      <w:r w:rsidR="00A05EED">
        <w:rPr>
          <w:rStyle w:val="CharStyle27"/>
          <w:rFonts w:eastAsiaTheme="minorEastAsia"/>
          <w:sz w:val="16"/>
          <w:szCs w:val="16"/>
        </w:rPr>
        <w:t xml:space="preserve"> </w:t>
      </w:r>
      <w:r>
        <w:rPr>
          <w:rStyle w:val="CharStyle27"/>
          <w:rFonts w:eastAsiaTheme="minorEastAsia"/>
          <w:sz w:val="16"/>
          <w:szCs w:val="16"/>
        </w:rPr>
        <w:t xml:space="preserve"> </w:t>
      </w:r>
      <w:r w:rsidRPr="00A842F1">
        <w:rPr>
          <w:rStyle w:val="CharStyle27"/>
          <w:rFonts w:eastAsiaTheme="minorEastAsia"/>
          <w:sz w:val="16"/>
          <w:szCs w:val="16"/>
        </w:rPr>
        <w:t xml:space="preserve">(pokrewieństwo)                  </w:t>
      </w:r>
      <w:r w:rsidR="00A05EED">
        <w:rPr>
          <w:rStyle w:val="CharStyle27"/>
          <w:rFonts w:eastAsiaTheme="minorEastAsia"/>
          <w:sz w:val="16"/>
          <w:szCs w:val="16"/>
        </w:rPr>
        <w:t xml:space="preserve">   </w:t>
      </w:r>
      <w:r w:rsidRPr="00A842F1">
        <w:rPr>
          <w:rStyle w:val="CharStyle27"/>
          <w:rFonts w:eastAsiaTheme="minorEastAsia"/>
          <w:sz w:val="16"/>
          <w:szCs w:val="16"/>
        </w:rPr>
        <w:t>(stan cywilny)</w:t>
      </w:r>
    </w:p>
    <w:p w:rsidR="00A05EED" w:rsidRPr="00A842F1" w:rsidRDefault="00A05EED" w:rsidP="00A05EED">
      <w:pPr>
        <w:pStyle w:val="Style11"/>
        <w:shd w:val="clear" w:color="auto" w:fill="auto"/>
        <w:spacing w:before="0" w:after="0" w:line="240" w:lineRule="auto"/>
        <w:ind w:left="360" w:right="400" w:firstLine="0"/>
        <w:jc w:val="both"/>
        <w:rPr>
          <w:rStyle w:val="CharStyle27"/>
          <w:rFonts w:eastAsiaTheme="minorEastAsia"/>
          <w:sz w:val="16"/>
          <w:szCs w:val="16"/>
        </w:rPr>
      </w:pPr>
      <w:r w:rsidRPr="00A842F1">
        <w:rPr>
          <w:rStyle w:val="CharStyle27"/>
          <w:rFonts w:eastAsiaTheme="minorEastAsia"/>
          <w:sz w:val="16"/>
          <w:szCs w:val="16"/>
        </w:rPr>
        <w:t>………………………………………………………………………………………………………………</w:t>
      </w:r>
      <w:r>
        <w:rPr>
          <w:rStyle w:val="CharStyle27"/>
          <w:rFonts w:eastAsiaTheme="minorEastAsia"/>
          <w:sz w:val="16"/>
          <w:szCs w:val="16"/>
        </w:rPr>
        <w:t>…………………………..</w:t>
      </w:r>
      <w:r w:rsidRPr="00A842F1">
        <w:rPr>
          <w:rStyle w:val="CharStyle27"/>
          <w:rFonts w:eastAsiaTheme="minorEastAsia"/>
          <w:sz w:val="16"/>
          <w:szCs w:val="16"/>
        </w:rPr>
        <w:t xml:space="preserve">(imię i nazwisko)           </w:t>
      </w:r>
      <w:r>
        <w:rPr>
          <w:rStyle w:val="CharStyle27"/>
          <w:rFonts w:eastAsiaTheme="minorEastAsia"/>
          <w:sz w:val="16"/>
          <w:szCs w:val="16"/>
        </w:rPr>
        <w:t xml:space="preserve">   </w:t>
      </w:r>
      <w:r w:rsidRPr="00A842F1">
        <w:rPr>
          <w:rStyle w:val="CharStyle27"/>
          <w:rFonts w:eastAsiaTheme="minorEastAsia"/>
          <w:sz w:val="16"/>
          <w:szCs w:val="16"/>
        </w:rPr>
        <w:t xml:space="preserve"> (PESEL)      </w:t>
      </w:r>
      <w:r>
        <w:rPr>
          <w:rStyle w:val="CharStyle27"/>
          <w:rFonts w:eastAsiaTheme="minorEastAsia"/>
          <w:sz w:val="16"/>
          <w:szCs w:val="16"/>
        </w:rPr>
        <w:t xml:space="preserve">                    </w:t>
      </w:r>
      <w:r w:rsidRPr="00A842F1">
        <w:rPr>
          <w:rStyle w:val="CharStyle27"/>
          <w:rFonts w:eastAsiaTheme="minorEastAsia"/>
          <w:sz w:val="16"/>
          <w:szCs w:val="16"/>
        </w:rPr>
        <w:t xml:space="preserve">(data urodzenia)       </w:t>
      </w:r>
      <w:r>
        <w:rPr>
          <w:rStyle w:val="CharStyle27"/>
          <w:rFonts w:eastAsiaTheme="minorEastAsia"/>
          <w:sz w:val="16"/>
          <w:szCs w:val="16"/>
        </w:rPr>
        <w:t xml:space="preserve">                       </w:t>
      </w:r>
      <w:r w:rsidRPr="00A842F1">
        <w:rPr>
          <w:rStyle w:val="CharStyle27"/>
          <w:rFonts w:eastAsiaTheme="minorEastAsia"/>
          <w:sz w:val="16"/>
          <w:szCs w:val="16"/>
        </w:rPr>
        <w:t xml:space="preserve">(pokrewieństwo)                  </w:t>
      </w:r>
      <w:r>
        <w:rPr>
          <w:rStyle w:val="CharStyle27"/>
          <w:rFonts w:eastAsiaTheme="minorEastAsia"/>
          <w:sz w:val="16"/>
          <w:szCs w:val="16"/>
        </w:rPr>
        <w:t xml:space="preserve">   </w:t>
      </w:r>
      <w:r w:rsidRPr="00A842F1">
        <w:rPr>
          <w:rStyle w:val="CharStyle27"/>
          <w:rFonts w:eastAsiaTheme="minorEastAsia"/>
          <w:sz w:val="16"/>
          <w:szCs w:val="16"/>
        </w:rPr>
        <w:t>(stan cywilny)</w:t>
      </w:r>
    </w:p>
    <w:p w:rsidR="00A05EED" w:rsidRPr="00A842F1" w:rsidRDefault="00A05EED" w:rsidP="00A05EED">
      <w:pPr>
        <w:pStyle w:val="Style11"/>
        <w:shd w:val="clear" w:color="auto" w:fill="auto"/>
        <w:spacing w:before="0" w:after="0" w:line="240" w:lineRule="auto"/>
        <w:ind w:left="360" w:right="400" w:firstLine="0"/>
        <w:jc w:val="both"/>
        <w:rPr>
          <w:rStyle w:val="CharStyle27"/>
          <w:rFonts w:eastAsiaTheme="minorEastAsia"/>
          <w:sz w:val="16"/>
          <w:szCs w:val="16"/>
        </w:rPr>
      </w:pPr>
      <w:r w:rsidRPr="00A842F1">
        <w:rPr>
          <w:rStyle w:val="CharStyle27"/>
          <w:rFonts w:eastAsiaTheme="minorEastAsia"/>
          <w:sz w:val="16"/>
          <w:szCs w:val="16"/>
        </w:rPr>
        <w:t>………………………………………………………………………………………………………………</w:t>
      </w:r>
      <w:r>
        <w:rPr>
          <w:rStyle w:val="CharStyle27"/>
          <w:rFonts w:eastAsiaTheme="minorEastAsia"/>
          <w:sz w:val="16"/>
          <w:szCs w:val="16"/>
        </w:rPr>
        <w:t>…………………………..</w:t>
      </w:r>
      <w:r w:rsidRPr="00A842F1">
        <w:rPr>
          <w:rStyle w:val="CharStyle27"/>
          <w:rFonts w:eastAsiaTheme="minorEastAsia"/>
          <w:sz w:val="16"/>
          <w:szCs w:val="16"/>
        </w:rPr>
        <w:t xml:space="preserve">(imię i nazwisko)           </w:t>
      </w:r>
      <w:r>
        <w:rPr>
          <w:rStyle w:val="CharStyle27"/>
          <w:rFonts w:eastAsiaTheme="minorEastAsia"/>
          <w:sz w:val="16"/>
          <w:szCs w:val="16"/>
        </w:rPr>
        <w:t xml:space="preserve">   </w:t>
      </w:r>
      <w:r w:rsidRPr="00A842F1">
        <w:rPr>
          <w:rStyle w:val="CharStyle27"/>
          <w:rFonts w:eastAsiaTheme="minorEastAsia"/>
          <w:sz w:val="16"/>
          <w:szCs w:val="16"/>
        </w:rPr>
        <w:t xml:space="preserve"> (PESEL)      </w:t>
      </w:r>
      <w:r>
        <w:rPr>
          <w:rStyle w:val="CharStyle27"/>
          <w:rFonts w:eastAsiaTheme="minorEastAsia"/>
          <w:sz w:val="16"/>
          <w:szCs w:val="16"/>
        </w:rPr>
        <w:t xml:space="preserve">                    </w:t>
      </w:r>
      <w:r w:rsidRPr="00A842F1">
        <w:rPr>
          <w:rStyle w:val="CharStyle27"/>
          <w:rFonts w:eastAsiaTheme="minorEastAsia"/>
          <w:sz w:val="16"/>
          <w:szCs w:val="16"/>
        </w:rPr>
        <w:t xml:space="preserve">(data urodzenia)       </w:t>
      </w:r>
      <w:r>
        <w:rPr>
          <w:rStyle w:val="CharStyle27"/>
          <w:rFonts w:eastAsiaTheme="minorEastAsia"/>
          <w:sz w:val="16"/>
          <w:szCs w:val="16"/>
        </w:rPr>
        <w:t xml:space="preserve">                       </w:t>
      </w:r>
      <w:r w:rsidRPr="00A842F1">
        <w:rPr>
          <w:rStyle w:val="CharStyle27"/>
          <w:rFonts w:eastAsiaTheme="minorEastAsia"/>
          <w:sz w:val="16"/>
          <w:szCs w:val="16"/>
        </w:rPr>
        <w:t xml:space="preserve">(pokrewieństwo)                  </w:t>
      </w:r>
      <w:r>
        <w:rPr>
          <w:rStyle w:val="CharStyle27"/>
          <w:rFonts w:eastAsiaTheme="minorEastAsia"/>
          <w:sz w:val="16"/>
          <w:szCs w:val="16"/>
        </w:rPr>
        <w:t xml:space="preserve">   </w:t>
      </w:r>
      <w:r w:rsidRPr="00A842F1">
        <w:rPr>
          <w:rStyle w:val="CharStyle27"/>
          <w:rFonts w:eastAsiaTheme="minorEastAsia"/>
          <w:sz w:val="16"/>
          <w:szCs w:val="16"/>
        </w:rPr>
        <w:t>(stan cywilny)</w:t>
      </w:r>
    </w:p>
    <w:p w:rsidR="00A05EED" w:rsidRPr="00A842F1" w:rsidRDefault="00A05EED" w:rsidP="00A05EED">
      <w:pPr>
        <w:pStyle w:val="Style11"/>
        <w:shd w:val="clear" w:color="auto" w:fill="auto"/>
        <w:spacing w:before="0" w:after="0" w:line="240" w:lineRule="auto"/>
        <w:ind w:left="360" w:right="400" w:firstLine="0"/>
        <w:jc w:val="both"/>
        <w:rPr>
          <w:rStyle w:val="CharStyle27"/>
          <w:rFonts w:eastAsiaTheme="minorEastAsia"/>
          <w:sz w:val="16"/>
          <w:szCs w:val="16"/>
        </w:rPr>
      </w:pPr>
      <w:r w:rsidRPr="00A842F1">
        <w:rPr>
          <w:rStyle w:val="CharStyle27"/>
          <w:rFonts w:eastAsiaTheme="minorEastAsia"/>
          <w:sz w:val="16"/>
          <w:szCs w:val="16"/>
        </w:rPr>
        <w:t>………………………………………………………………………………………………………………</w:t>
      </w:r>
      <w:r>
        <w:rPr>
          <w:rStyle w:val="CharStyle27"/>
          <w:rFonts w:eastAsiaTheme="minorEastAsia"/>
          <w:sz w:val="16"/>
          <w:szCs w:val="16"/>
        </w:rPr>
        <w:t>…………………………..</w:t>
      </w:r>
      <w:r w:rsidRPr="00A842F1">
        <w:rPr>
          <w:rStyle w:val="CharStyle27"/>
          <w:rFonts w:eastAsiaTheme="minorEastAsia"/>
          <w:sz w:val="16"/>
          <w:szCs w:val="16"/>
        </w:rPr>
        <w:t xml:space="preserve">(imię i nazwisko)           </w:t>
      </w:r>
      <w:r>
        <w:rPr>
          <w:rStyle w:val="CharStyle27"/>
          <w:rFonts w:eastAsiaTheme="minorEastAsia"/>
          <w:sz w:val="16"/>
          <w:szCs w:val="16"/>
        </w:rPr>
        <w:t xml:space="preserve">   </w:t>
      </w:r>
      <w:r w:rsidRPr="00A842F1">
        <w:rPr>
          <w:rStyle w:val="CharStyle27"/>
          <w:rFonts w:eastAsiaTheme="minorEastAsia"/>
          <w:sz w:val="16"/>
          <w:szCs w:val="16"/>
        </w:rPr>
        <w:t xml:space="preserve"> (PESEL)      </w:t>
      </w:r>
      <w:r>
        <w:rPr>
          <w:rStyle w:val="CharStyle27"/>
          <w:rFonts w:eastAsiaTheme="minorEastAsia"/>
          <w:sz w:val="16"/>
          <w:szCs w:val="16"/>
        </w:rPr>
        <w:t xml:space="preserve">                    </w:t>
      </w:r>
      <w:r w:rsidRPr="00A842F1">
        <w:rPr>
          <w:rStyle w:val="CharStyle27"/>
          <w:rFonts w:eastAsiaTheme="minorEastAsia"/>
          <w:sz w:val="16"/>
          <w:szCs w:val="16"/>
        </w:rPr>
        <w:t xml:space="preserve">(data urodzenia)       </w:t>
      </w:r>
      <w:r>
        <w:rPr>
          <w:rStyle w:val="CharStyle27"/>
          <w:rFonts w:eastAsiaTheme="minorEastAsia"/>
          <w:sz w:val="16"/>
          <w:szCs w:val="16"/>
        </w:rPr>
        <w:t xml:space="preserve">                       </w:t>
      </w:r>
      <w:r w:rsidRPr="00A842F1">
        <w:rPr>
          <w:rStyle w:val="CharStyle27"/>
          <w:rFonts w:eastAsiaTheme="minorEastAsia"/>
          <w:sz w:val="16"/>
          <w:szCs w:val="16"/>
        </w:rPr>
        <w:t xml:space="preserve">(pokrewieństwo)                  </w:t>
      </w:r>
      <w:r>
        <w:rPr>
          <w:rStyle w:val="CharStyle27"/>
          <w:rFonts w:eastAsiaTheme="minorEastAsia"/>
          <w:sz w:val="16"/>
          <w:szCs w:val="16"/>
        </w:rPr>
        <w:t xml:space="preserve">   </w:t>
      </w:r>
      <w:r w:rsidRPr="00A842F1">
        <w:rPr>
          <w:rStyle w:val="CharStyle27"/>
          <w:rFonts w:eastAsiaTheme="minorEastAsia"/>
          <w:sz w:val="16"/>
          <w:szCs w:val="16"/>
        </w:rPr>
        <w:t>(stan cywilny)</w:t>
      </w:r>
    </w:p>
    <w:p w:rsidR="00A05EED" w:rsidRPr="00A842F1" w:rsidRDefault="00A05EED" w:rsidP="0092798C">
      <w:pPr>
        <w:pStyle w:val="Style11"/>
        <w:shd w:val="clear" w:color="auto" w:fill="auto"/>
        <w:spacing w:before="0" w:after="0" w:line="240" w:lineRule="auto"/>
        <w:ind w:left="360" w:right="400" w:firstLine="0"/>
        <w:jc w:val="both"/>
        <w:rPr>
          <w:rStyle w:val="CharStyle27"/>
          <w:rFonts w:eastAsiaTheme="minorEastAsia"/>
          <w:sz w:val="16"/>
          <w:szCs w:val="16"/>
        </w:rPr>
      </w:pPr>
    </w:p>
    <w:p w:rsidR="0092798C" w:rsidRDefault="0092798C" w:rsidP="0092798C">
      <w:pPr>
        <w:pStyle w:val="Style11"/>
        <w:shd w:val="clear" w:color="auto" w:fill="auto"/>
        <w:spacing w:before="0" w:after="0" w:line="360" w:lineRule="auto"/>
        <w:ind w:left="360" w:right="400" w:firstLine="0"/>
        <w:jc w:val="both"/>
        <w:rPr>
          <w:rStyle w:val="CharStyle27"/>
          <w:rFonts w:eastAsiaTheme="minorEastAsia"/>
          <w:sz w:val="16"/>
          <w:szCs w:val="16"/>
        </w:rPr>
      </w:pPr>
    </w:p>
    <w:p w:rsidR="0092798C" w:rsidRPr="00A842F1" w:rsidRDefault="0092798C" w:rsidP="0092798C">
      <w:pPr>
        <w:pStyle w:val="Style11"/>
        <w:shd w:val="clear" w:color="auto" w:fill="auto"/>
        <w:spacing w:before="0" w:after="0" w:line="360" w:lineRule="auto"/>
        <w:ind w:right="400" w:firstLine="0"/>
        <w:jc w:val="both"/>
        <w:rPr>
          <w:rStyle w:val="CharStyle27"/>
          <w:rFonts w:eastAsiaTheme="minorEastAsia"/>
          <w:sz w:val="16"/>
          <w:szCs w:val="16"/>
        </w:rPr>
      </w:pPr>
    </w:p>
    <w:p w:rsidR="0092798C" w:rsidRDefault="0092798C" w:rsidP="0092798C">
      <w:pPr>
        <w:pStyle w:val="Style11"/>
        <w:shd w:val="clear" w:color="auto" w:fill="auto"/>
        <w:spacing w:before="0" w:after="0" w:line="240" w:lineRule="auto"/>
        <w:ind w:left="360" w:right="400" w:firstLine="0"/>
        <w:jc w:val="both"/>
      </w:pPr>
      <w:r>
        <w:rPr>
          <w:rStyle w:val="CharStyle27"/>
          <w:rFonts w:eastAsiaTheme="minorEastAsia"/>
        </w:rPr>
        <w:t>2. Ja lub mój małżonek:</w:t>
      </w:r>
    </w:p>
    <w:p w:rsidR="0092798C" w:rsidRDefault="0092798C" w:rsidP="0092798C">
      <w:pPr>
        <w:pStyle w:val="Style11"/>
        <w:numPr>
          <w:ilvl w:val="0"/>
          <w:numId w:val="7"/>
        </w:numPr>
        <w:shd w:val="clear" w:color="auto" w:fill="auto"/>
        <w:tabs>
          <w:tab w:val="left" w:pos="1069"/>
        </w:tabs>
        <w:spacing w:before="0" w:after="0" w:line="254" w:lineRule="exact"/>
        <w:ind w:left="980" w:hanging="260"/>
        <w:jc w:val="both"/>
      </w:pPr>
      <w:r>
        <w:rPr>
          <w:rStyle w:val="CharStyle27"/>
          <w:rFonts w:eastAsiaTheme="minorEastAsia"/>
        </w:rPr>
        <w:lastRenderedPageBreak/>
        <w:t>nie otrzymałem(-łam)/otrzymałem(-łam)</w:t>
      </w:r>
      <w:r>
        <w:rPr>
          <w:rStyle w:val="CharStyle27"/>
          <w:rFonts w:eastAsiaTheme="minorEastAsia"/>
        </w:rPr>
        <w:footnoteReference w:id="1"/>
      </w:r>
      <w:r>
        <w:rPr>
          <w:rStyle w:val="CharStyle27"/>
          <w:rFonts w:eastAsiaTheme="minorEastAsia"/>
        </w:rPr>
        <w:t xml:space="preserve"> ekwiwalent(-tu) pieniężny(-</w:t>
      </w:r>
      <w:proofErr w:type="spellStart"/>
      <w:r>
        <w:rPr>
          <w:rStyle w:val="CharStyle27"/>
          <w:rFonts w:eastAsiaTheme="minorEastAsia"/>
        </w:rPr>
        <w:t>nego</w:t>
      </w:r>
      <w:proofErr w:type="spellEnd"/>
      <w:r>
        <w:rPr>
          <w:rStyle w:val="CharStyle27"/>
          <w:rFonts w:eastAsiaTheme="minorEastAsia"/>
        </w:rPr>
        <w:t xml:space="preserve">) w zamian za rezygnację </w:t>
      </w:r>
      <w:r>
        <w:rPr>
          <w:rStyle w:val="CharStyle27"/>
          <w:rFonts w:eastAsiaTheme="minorEastAsia"/>
        </w:rPr>
        <w:br/>
        <w:t>z kwatery wypłaconego na podstawie przepisów obowiązujących do dnia 30 czerwca 2004 r.;</w:t>
      </w:r>
    </w:p>
    <w:p w:rsidR="0092798C" w:rsidRDefault="0092798C" w:rsidP="0092798C">
      <w:pPr>
        <w:pStyle w:val="Style11"/>
        <w:numPr>
          <w:ilvl w:val="0"/>
          <w:numId w:val="7"/>
        </w:numPr>
        <w:shd w:val="clear" w:color="auto" w:fill="auto"/>
        <w:tabs>
          <w:tab w:val="left" w:pos="1088"/>
        </w:tabs>
        <w:spacing w:before="0" w:after="0" w:line="254" w:lineRule="exact"/>
        <w:ind w:left="980" w:hanging="260"/>
        <w:jc w:val="both"/>
      </w:pPr>
      <w:r>
        <w:rPr>
          <w:rStyle w:val="CharStyle27"/>
          <w:rFonts w:eastAsiaTheme="minorEastAsia"/>
        </w:rPr>
        <w:t>nie otrzymałem(-łam)/otrzymałem(-łam)* odprawę(-wy) mieszkaniową(-</w:t>
      </w:r>
      <w:proofErr w:type="spellStart"/>
      <w:r>
        <w:rPr>
          <w:rStyle w:val="CharStyle27"/>
          <w:rFonts w:eastAsiaTheme="minorEastAsia"/>
        </w:rPr>
        <w:t>wej</w:t>
      </w:r>
      <w:proofErr w:type="spellEnd"/>
      <w:r>
        <w:rPr>
          <w:rStyle w:val="CharStyle27"/>
          <w:rFonts w:eastAsiaTheme="minorEastAsia"/>
        </w:rPr>
        <w:t>) wypłaconą(-</w:t>
      </w:r>
      <w:proofErr w:type="spellStart"/>
      <w:r>
        <w:rPr>
          <w:rStyle w:val="CharStyle27"/>
          <w:rFonts w:eastAsiaTheme="minorEastAsia"/>
        </w:rPr>
        <w:t>nej</w:t>
      </w:r>
      <w:proofErr w:type="spellEnd"/>
      <w:r>
        <w:rPr>
          <w:rStyle w:val="CharStyle27"/>
          <w:rFonts w:eastAsiaTheme="minorEastAsia"/>
        </w:rPr>
        <w:t>) albo zrealizowaną(-</w:t>
      </w:r>
      <w:proofErr w:type="spellStart"/>
      <w:r>
        <w:rPr>
          <w:rStyle w:val="CharStyle27"/>
          <w:rFonts w:eastAsiaTheme="minorEastAsia"/>
        </w:rPr>
        <w:t>nej</w:t>
      </w:r>
      <w:proofErr w:type="spellEnd"/>
      <w:r>
        <w:rPr>
          <w:rStyle w:val="CharStyle27"/>
          <w:rFonts w:eastAsiaTheme="minorEastAsia"/>
        </w:rPr>
        <w:t>) w formie rzeczowej na podstawie przepisów obowiązujących do dnia 30 czerwca 2010 r.;</w:t>
      </w:r>
    </w:p>
    <w:p w:rsidR="0092798C" w:rsidRDefault="0092798C" w:rsidP="0092798C">
      <w:pPr>
        <w:pStyle w:val="Style11"/>
        <w:numPr>
          <w:ilvl w:val="0"/>
          <w:numId w:val="7"/>
        </w:numPr>
        <w:shd w:val="clear" w:color="auto" w:fill="auto"/>
        <w:tabs>
          <w:tab w:val="left" w:pos="1088"/>
        </w:tabs>
        <w:spacing w:before="0" w:after="0" w:line="254" w:lineRule="exact"/>
        <w:ind w:left="980" w:hanging="260"/>
        <w:jc w:val="both"/>
      </w:pPr>
      <w:r>
        <w:rPr>
          <w:rStyle w:val="CharStyle27"/>
          <w:rFonts w:eastAsiaTheme="minorEastAsia"/>
        </w:rPr>
        <w:t>nie</w:t>
      </w:r>
      <w:r w:rsidR="00A05EED">
        <w:rPr>
          <w:rStyle w:val="CharStyle27"/>
          <w:rFonts w:eastAsiaTheme="minorEastAsia"/>
        </w:rPr>
        <w:t xml:space="preserve"> </w:t>
      </w:r>
      <w:r>
        <w:rPr>
          <w:rStyle w:val="CharStyle27"/>
          <w:rFonts w:eastAsiaTheme="minorEastAsia"/>
        </w:rPr>
        <w:t>nabyłem(-łam)/nabyłem(-łam)* lokal(u) mieszkalny(ego) od Skarbu Państwa, Agencji lub jednostki samorządu terytorialnego z bonifikatą lub z uwzględnieniem pomniejszenia w cenie nabycia;</w:t>
      </w:r>
    </w:p>
    <w:p w:rsidR="0092798C" w:rsidRDefault="0092798C" w:rsidP="0092798C">
      <w:pPr>
        <w:pStyle w:val="Style11"/>
        <w:numPr>
          <w:ilvl w:val="0"/>
          <w:numId w:val="7"/>
        </w:numPr>
        <w:shd w:val="clear" w:color="auto" w:fill="auto"/>
        <w:tabs>
          <w:tab w:val="left" w:pos="1088"/>
        </w:tabs>
        <w:spacing w:before="0" w:after="0" w:line="259" w:lineRule="exact"/>
        <w:ind w:left="980" w:hanging="260"/>
        <w:jc w:val="both"/>
      </w:pPr>
      <w:r>
        <w:rPr>
          <w:rStyle w:val="CharStyle27"/>
          <w:rFonts w:eastAsiaTheme="minorEastAsia"/>
        </w:rPr>
        <w:t>nie otrzymałem(-łam)/otrzymałem(-łam)* pomoc(-</w:t>
      </w:r>
      <w:proofErr w:type="spellStart"/>
      <w:r>
        <w:rPr>
          <w:rStyle w:val="CharStyle27"/>
          <w:rFonts w:eastAsiaTheme="minorEastAsia"/>
        </w:rPr>
        <w:t>cy</w:t>
      </w:r>
      <w:proofErr w:type="spellEnd"/>
      <w:r>
        <w:rPr>
          <w:rStyle w:val="CharStyle27"/>
          <w:rFonts w:eastAsiaTheme="minorEastAsia"/>
        </w:rPr>
        <w:t>) finansową(-</w:t>
      </w:r>
      <w:proofErr w:type="spellStart"/>
      <w:r>
        <w:rPr>
          <w:rStyle w:val="CharStyle27"/>
          <w:rFonts w:eastAsiaTheme="minorEastAsia"/>
        </w:rPr>
        <w:t>wej</w:t>
      </w:r>
      <w:proofErr w:type="spellEnd"/>
      <w:r>
        <w:rPr>
          <w:rStyle w:val="CharStyle27"/>
          <w:rFonts w:eastAsiaTheme="minorEastAsia"/>
        </w:rPr>
        <w:t>) w formie zaliczko</w:t>
      </w:r>
      <w:r>
        <w:rPr>
          <w:rStyle w:val="CharStyle27"/>
          <w:rFonts w:eastAsiaTheme="minorEastAsia"/>
        </w:rPr>
        <w:softHyphen/>
        <w:t>wej lub bezzwrotnej do dnia 31 grudnia 1995 r.;</w:t>
      </w:r>
    </w:p>
    <w:p w:rsidR="0092798C" w:rsidRDefault="0092798C" w:rsidP="0092798C">
      <w:pPr>
        <w:pStyle w:val="Style11"/>
        <w:numPr>
          <w:ilvl w:val="0"/>
          <w:numId w:val="7"/>
        </w:numPr>
        <w:shd w:val="clear" w:color="auto" w:fill="auto"/>
        <w:tabs>
          <w:tab w:val="left" w:pos="1088"/>
        </w:tabs>
        <w:spacing w:before="0" w:after="0" w:line="259" w:lineRule="exact"/>
        <w:ind w:left="980" w:hanging="260"/>
        <w:jc w:val="both"/>
      </w:pPr>
      <w:r>
        <w:rPr>
          <w:rStyle w:val="CharStyle27"/>
          <w:rFonts w:eastAsiaTheme="minorEastAsia"/>
        </w:rPr>
        <w:t>nie nabyłem(-łam)/nabyłem(-łam)* od Agencji (w tym Wojskowej Agencji Mieszkaniowej) własnościowe(-</w:t>
      </w:r>
      <w:proofErr w:type="spellStart"/>
      <w:r>
        <w:rPr>
          <w:rStyle w:val="CharStyle27"/>
          <w:rFonts w:eastAsiaTheme="minorEastAsia"/>
        </w:rPr>
        <w:t>wego</w:t>
      </w:r>
      <w:proofErr w:type="spellEnd"/>
      <w:r>
        <w:rPr>
          <w:rStyle w:val="CharStyle27"/>
          <w:rFonts w:eastAsiaTheme="minorEastAsia"/>
        </w:rPr>
        <w:t>) spółdzielcze(-czego) prawo(-</w:t>
      </w:r>
      <w:proofErr w:type="spellStart"/>
      <w:r>
        <w:rPr>
          <w:rStyle w:val="CharStyle27"/>
          <w:rFonts w:eastAsiaTheme="minorEastAsia"/>
        </w:rPr>
        <w:t>wa</w:t>
      </w:r>
      <w:proofErr w:type="spellEnd"/>
      <w:r>
        <w:rPr>
          <w:rStyle w:val="CharStyle27"/>
          <w:rFonts w:eastAsiaTheme="minorEastAsia"/>
        </w:rPr>
        <w:t>) do lokalu mieszkalnego;</w:t>
      </w:r>
    </w:p>
    <w:p w:rsidR="0092798C" w:rsidRDefault="0092798C" w:rsidP="0092798C">
      <w:pPr>
        <w:pStyle w:val="Style11"/>
        <w:numPr>
          <w:ilvl w:val="0"/>
          <w:numId w:val="7"/>
        </w:numPr>
        <w:shd w:val="clear" w:color="auto" w:fill="auto"/>
        <w:tabs>
          <w:tab w:val="left" w:pos="1088"/>
          <w:tab w:val="left" w:leader="dot" w:pos="9068"/>
        </w:tabs>
        <w:spacing w:before="0" w:after="0" w:line="250" w:lineRule="exact"/>
        <w:ind w:left="980" w:hanging="260"/>
        <w:jc w:val="both"/>
      </w:pPr>
      <w:r>
        <w:rPr>
          <w:rStyle w:val="CharStyle27"/>
          <w:rFonts w:eastAsiaTheme="minorEastAsia"/>
        </w:rPr>
        <w:t>nie posiadam/posiadam* lokal(-</w:t>
      </w:r>
      <w:proofErr w:type="spellStart"/>
      <w:r>
        <w:rPr>
          <w:rStyle w:val="CharStyle27"/>
          <w:rFonts w:eastAsiaTheme="minorEastAsia"/>
        </w:rPr>
        <w:t>lu</w:t>
      </w:r>
      <w:proofErr w:type="spellEnd"/>
      <w:r>
        <w:rPr>
          <w:rStyle w:val="CharStyle27"/>
          <w:rFonts w:eastAsiaTheme="minorEastAsia"/>
        </w:rPr>
        <w:t>) mieszkalny(-</w:t>
      </w:r>
      <w:proofErr w:type="spellStart"/>
      <w:r>
        <w:rPr>
          <w:rStyle w:val="CharStyle27"/>
          <w:rFonts w:eastAsiaTheme="minorEastAsia"/>
        </w:rPr>
        <w:t>nego</w:t>
      </w:r>
      <w:proofErr w:type="spellEnd"/>
      <w:r>
        <w:rPr>
          <w:rStyle w:val="CharStyle27"/>
          <w:rFonts w:eastAsiaTheme="minorEastAsia"/>
        </w:rPr>
        <w:t>) w miejscowości</w:t>
      </w:r>
      <w:r>
        <w:rPr>
          <w:rStyle w:val="CharStyle27"/>
          <w:rFonts w:eastAsiaTheme="minorEastAsia"/>
        </w:rPr>
        <w:tab/>
      </w:r>
    </w:p>
    <w:p w:rsidR="0092798C" w:rsidRDefault="0092798C" w:rsidP="0092798C">
      <w:pPr>
        <w:pStyle w:val="Style11"/>
        <w:shd w:val="clear" w:color="auto" w:fill="auto"/>
        <w:spacing w:before="0" w:after="0" w:line="250" w:lineRule="exact"/>
        <w:ind w:left="980" w:firstLine="0"/>
        <w:jc w:val="both"/>
      </w:pPr>
      <w:r>
        <w:rPr>
          <w:rStyle w:val="CharStyle27"/>
          <w:rFonts w:eastAsiaTheme="minorEastAsia"/>
        </w:rPr>
        <w:t>wybudowany(-</w:t>
      </w:r>
      <w:proofErr w:type="spellStart"/>
      <w:r>
        <w:rPr>
          <w:rStyle w:val="CharStyle27"/>
          <w:rFonts w:eastAsiaTheme="minorEastAsia"/>
        </w:rPr>
        <w:t>nego</w:t>
      </w:r>
      <w:proofErr w:type="spellEnd"/>
      <w:r>
        <w:rPr>
          <w:rStyle w:val="CharStyle27"/>
          <w:rFonts w:eastAsiaTheme="minorEastAsia"/>
        </w:rPr>
        <w:t xml:space="preserve">) lub nabyty(-tego) z wykorzystaniem uprawnień, o których mowa w punktach </w:t>
      </w:r>
      <w:r>
        <w:rPr>
          <w:rStyle w:val="CharStyle27"/>
          <w:rFonts w:eastAsiaTheme="minorEastAsia"/>
        </w:rPr>
        <w:br/>
        <w:t>1-5.</w:t>
      </w:r>
    </w:p>
    <w:p w:rsidR="0092798C" w:rsidRDefault="0092798C" w:rsidP="0092798C">
      <w:pPr>
        <w:pStyle w:val="Style11"/>
        <w:numPr>
          <w:ilvl w:val="0"/>
          <w:numId w:val="6"/>
        </w:numPr>
        <w:shd w:val="clear" w:color="auto" w:fill="auto"/>
        <w:tabs>
          <w:tab w:val="left" w:pos="764"/>
          <w:tab w:val="left" w:leader="dot" w:pos="5743"/>
        </w:tabs>
        <w:spacing w:before="0" w:after="0"/>
        <w:ind w:left="720"/>
        <w:jc w:val="both"/>
      </w:pPr>
      <w:r>
        <w:rPr>
          <w:rStyle w:val="CharStyle27"/>
          <w:rFonts w:eastAsiaTheme="minorEastAsia"/>
        </w:rPr>
        <w:t>Mój/moja* małżonek/małżonka*……………………………...……nie jest/jest* żołnierzem zawodowym,</w:t>
      </w:r>
    </w:p>
    <w:p w:rsidR="0092798C" w:rsidRDefault="0092798C" w:rsidP="0092798C">
      <w:pPr>
        <w:pStyle w:val="Style11"/>
        <w:shd w:val="clear" w:color="auto" w:fill="auto"/>
        <w:tabs>
          <w:tab w:val="left" w:leader="dot" w:pos="9068"/>
        </w:tabs>
        <w:spacing w:before="0" w:after="0"/>
        <w:ind w:left="980" w:hanging="260"/>
        <w:jc w:val="both"/>
      </w:pPr>
      <w:r>
        <w:rPr>
          <w:rStyle w:val="CharStyle27"/>
          <w:rFonts w:eastAsiaTheme="minorEastAsia"/>
        </w:rPr>
        <w:t>pełniącym służbę w miejscowości</w:t>
      </w:r>
      <w:r>
        <w:rPr>
          <w:rStyle w:val="CharStyle27"/>
          <w:rFonts w:eastAsiaTheme="minorEastAsia"/>
        </w:rPr>
        <w:tab/>
        <w:t xml:space="preserve"> .</w:t>
      </w:r>
    </w:p>
    <w:p w:rsidR="0092798C" w:rsidRDefault="0092798C" w:rsidP="0092798C">
      <w:pPr>
        <w:pStyle w:val="Style11"/>
        <w:numPr>
          <w:ilvl w:val="0"/>
          <w:numId w:val="6"/>
        </w:numPr>
        <w:shd w:val="clear" w:color="auto" w:fill="auto"/>
        <w:tabs>
          <w:tab w:val="left" w:pos="764"/>
        </w:tabs>
        <w:spacing w:before="0" w:after="0"/>
        <w:ind w:left="720"/>
        <w:jc w:val="both"/>
      </w:pPr>
      <w:r>
        <w:rPr>
          <w:rStyle w:val="CharStyle27"/>
          <w:rFonts w:eastAsiaTheme="minorEastAsia"/>
        </w:rPr>
        <w:t>Dotychczas uprawnienie do zakwaterowania było/jest* zrealizowane w następujący sposób:</w:t>
      </w:r>
    </w:p>
    <w:p w:rsidR="0092798C" w:rsidRDefault="0092798C" w:rsidP="0092798C">
      <w:pPr>
        <w:pStyle w:val="Style11"/>
        <w:numPr>
          <w:ilvl w:val="0"/>
          <w:numId w:val="8"/>
        </w:numPr>
        <w:shd w:val="clear" w:color="auto" w:fill="auto"/>
        <w:tabs>
          <w:tab w:val="left" w:pos="1069"/>
          <w:tab w:val="left" w:leader="dot" w:pos="9068"/>
        </w:tabs>
        <w:spacing w:before="0" w:after="0"/>
        <w:ind w:left="980" w:hanging="260"/>
        <w:jc w:val="both"/>
      </w:pPr>
      <w:r>
        <w:rPr>
          <w:rStyle w:val="CharStyle27"/>
          <w:rFonts w:eastAsiaTheme="minorEastAsia"/>
        </w:rPr>
        <w:t>przydział kwatery lub innego lokalu mieszkalnego w</w:t>
      </w:r>
      <w:r>
        <w:rPr>
          <w:rStyle w:val="CharStyle27"/>
          <w:rFonts w:eastAsiaTheme="minorEastAsia"/>
        </w:rPr>
        <w:tab/>
      </w:r>
    </w:p>
    <w:p w:rsidR="0092798C" w:rsidRDefault="003C1387" w:rsidP="0092798C">
      <w:pPr>
        <w:pStyle w:val="Style28"/>
        <w:shd w:val="clear" w:color="auto" w:fill="auto"/>
        <w:tabs>
          <w:tab w:val="left" w:leader="dot" w:pos="6255"/>
          <w:tab w:val="left" w:leader="dot" w:pos="9068"/>
        </w:tabs>
        <w:ind w:left="980" w:firstLine="0"/>
      </w:pPr>
      <w:r>
        <w:fldChar w:fldCharType="begin"/>
      </w:r>
      <w:r w:rsidR="0092798C">
        <w:instrText xml:space="preserve"> TOC \o "1-5" \h \z </w:instrText>
      </w:r>
      <w:r>
        <w:fldChar w:fldCharType="separate"/>
      </w:r>
      <w:r w:rsidR="0092798C">
        <w:rPr>
          <w:rStyle w:val="CharStyle30"/>
          <w:rFonts w:eastAsiaTheme="minorEastAsia"/>
        </w:rPr>
        <w:t>przy ul</w:t>
      </w:r>
      <w:r w:rsidR="0092798C">
        <w:rPr>
          <w:rStyle w:val="CharStyle30"/>
          <w:rFonts w:eastAsiaTheme="minorEastAsia"/>
        </w:rPr>
        <w:tab/>
        <w:t>m…………………………………*;</w:t>
      </w:r>
    </w:p>
    <w:p w:rsidR="0092798C" w:rsidRDefault="0092798C" w:rsidP="0092798C">
      <w:pPr>
        <w:pStyle w:val="Style28"/>
        <w:numPr>
          <w:ilvl w:val="0"/>
          <w:numId w:val="8"/>
        </w:numPr>
        <w:shd w:val="clear" w:color="auto" w:fill="auto"/>
        <w:tabs>
          <w:tab w:val="left" w:pos="1088"/>
          <w:tab w:val="left" w:leader="dot" w:pos="9068"/>
        </w:tabs>
        <w:ind w:left="980"/>
      </w:pPr>
      <w:r>
        <w:rPr>
          <w:rStyle w:val="CharStyle30"/>
          <w:rFonts w:eastAsiaTheme="minorEastAsia"/>
        </w:rPr>
        <w:t>przydział miejsca w internacie/kwaterze internatowej* w</w:t>
      </w:r>
      <w:r>
        <w:rPr>
          <w:rStyle w:val="CharStyle30"/>
          <w:rFonts w:eastAsiaTheme="minorEastAsia"/>
        </w:rPr>
        <w:tab/>
        <w:t>..</w:t>
      </w:r>
    </w:p>
    <w:p w:rsidR="0092798C" w:rsidRDefault="0092798C" w:rsidP="0092798C">
      <w:pPr>
        <w:pStyle w:val="Style28"/>
        <w:shd w:val="clear" w:color="auto" w:fill="auto"/>
        <w:tabs>
          <w:tab w:val="left" w:leader="dot" w:pos="6255"/>
          <w:tab w:val="left" w:leader="dot" w:pos="9068"/>
        </w:tabs>
        <w:ind w:left="980" w:firstLine="0"/>
      </w:pPr>
      <w:r>
        <w:rPr>
          <w:rStyle w:val="CharStyle30"/>
          <w:rFonts w:eastAsiaTheme="minorEastAsia"/>
        </w:rPr>
        <w:t>przy ul</w:t>
      </w:r>
      <w:r>
        <w:rPr>
          <w:rStyle w:val="CharStyle30"/>
          <w:rFonts w:eastAsiaTheme="minorEastAsia"/>
        </w:rPr>
        <w:tab/>
        <w:t>m…………………………………*;</w:t>
      </w:r>
    </w:p>
    <w:p w:rsidR="0092798C" w:rsidRDefault="0092798C" w:rsidP="0092798C">
      <w:pPr>
        <w:pStyle w:val="Style28"/>
        <w:numPr>
          <w:ilvl w:val="0"/>
          <w:numId w:val="8"/>
        </w:numPr>
        <w:shd w:val="clear" w:color="auto" w:fill="auto"/>
        <w:tabs>
          <w:tab w:val="left" w:pos="1088"/>
          <w:tab w:val="left" w:leader="dot" w:pos="9068"/>
        </w:tabs>
        <w:ind w:left="980"/>
      </w:pPr>
      <w:r>
        <w:rPr>
          <w:rStyle w:val="CharStyle30"/>
          <w:rFonts w:eastAsiaTheme="minorEastAsia"/>
        </w:rPr>
        <w:t>wypłata świadczenia mieszkaniowego w miejscowości……………………………………………… *;</w:t>
      </w:r>
    </w:p>
    <w:p w:rsidR="0092798C" w:rsidRDefault="0092798C" w:rsidP="0092798C">
      <w:pPr>
        <w:pStyle w:val="Style28"/>
        <w:numPr>
          <w:ilvl w:val="0"/>
          <w:numId w:val="8"/>
        </w:numPr>
        <w:shd w:val="clear" w:color="auto" w:fill="auto"/>
        <w:tabs>
          <w:tab w:val="left" w:pos="1088"/>
        </w:tabs>
        <w:spacing w:line="259" w:lineRule="exact"/>
        <w:ind w:left="980"/>
      </w:pPr>
      <w:r>
        <w:rPr>
          <w:rStyle w:val="CharStyle30"/>
          <w:rFonts w:eastAsiaTheme="minorEastAsia"/>
        </w:rPr>
        <w:t>wypłata świadczenia finansowego umożliwiającego pokrycie kosztów najmu lokalu</w:t>
      </w:r>
    </w:p>
    <w:p w:rsidR="0092798C" w:rsidRDefault="0092798C" w:rsidP="0092798C">
      <w:pPr>
        <w:pStyle w:val="Style28"/>
        <w:shd w:val="clear" w:color="auto" w:fill="auto"/>
        <w:tabs>
          <w:tab w:val="left" w:leader="dot" w:pos="9068"/>
        </w:tabs>
        <w:spacing w:line="259" w:lineRule="exact"/>
        <w:ind w:left="980" w:firstLine="0"/>
      </w:pPr>
      <w:r>
        <w:rPr>
          <w:rStyle w:val="CharStyle30"/>
          <w:rFonts w:eastAsiaTheme="minorEastAsia"/>
        </w:rPr>
        <w:t>mieszkalnego w miejscowości…………………………………………………………………………*;</w:t>
      </w:r>
    </w:p>
    <w:p w:rsidR="0092798C" w:rsidRDefault="0092798C" w:rsidP="0092798C">
      <w:pPr>
        <w:pStyle w:val="Style28"/>
        <w:numPr>
          <w:ilvl w:val="0"/>
          <w:numId w:val="8"/>
        </w:numPr>
        <w:shd w:val="clear" w:color="auto" w:fill="auto"/>
        <w:tabs>
          <w:tab w:val="left" w:pos="1088"/>
        </w:tabs>
        <w:spacing w:line="259" w:lineRule="exact"/>
        <w:ind w:left="980"/>
      </w:pPr>
      <w:r>
        <w:rPr>
          <w:rStyle w:val="CharStyle30"/>
          <w:rFonts w:eastAsiaTheme="minorEastAsia"/>
        </w:rPr>
        <w:t>wypłata zryczałtowanego ekwiwalentu za rezygnację z prawa do zamieszkiwania w lokalu</w:t>
      </w:r>
    </w:p>
    <w:p w:rsidR="0092798C" w:rsidRDefault="0092798C" w:rsidP="0092798C">
      <w:pPr>
        <w:pStyle w:val="Style28"/>
        <w:shd w:val="clear" w:color="auto" w:fill="auto"/>
        <w:tabs>
          <w:tab w:val="left" w:leader="dot" w:pos="9068"/>
        </w:tabs>
        <w:spacing w:line="259" w:lineRule="exact"/>
        <w:ind w:left="980" w:firstLine="0"/>
      </w:pPr>
      <w:r>
        <w:rPr>
          <w:rStyle w:val="CharStyle30"/>
          <w:rFonts w:eastAsiaTheme="minorEastAsia"/>
        </w:rPr>
        <w:t>mieszkalnym w miejscowości</w:t>
      </w:r>
      <w:r>
        <w:rPr>
          <w:rStyle w:val="CharStyle30"/>
          <w:rFonts w:eastAsiaTheme="minorEastAsia"/>
        </w:rPr>
        <w:tab/>
      </w:r>
      <w:r w:rsidR="003C1387">
        <w:fldChar w:fldCharType="end"/>
      </w:r>
      <w:r>
        <w:rPr>
          <w:rStyle w:val="CharStyle30"/>
          <w:rFonts w:eastAsiaTheme="minorEastAsia"/>
        </w:rPr>
        <w:t>*</w:t>
      </w:r>
    </w:p>
    <w:p w:rsidR="0092798C" w:rsidRPr="005D2D7D" w:rsidRDefault="0092798C" w:rsidP="0092798C">
      <w:pPr>
        <w:pStyle w:val="Style11"/>
        <w:numPr>
          <w:ilvl w:val="0"/>
          <w:numId w:val="6"/>
        </w:numPr>
        <w:shd w:val="clear" w:color="auto" w:fill="auto"/>
        <w:tabs>
          <w:tab w:val="left" w:pos="764"/>
        </w:tabs>
        <w:spacing w:before="0" w:after="0" w:line="250" w:lineRule="exact"/>
        <w:ind w:left="720"/>
        <w:jc w:val="both"/>
        <w:rPr>
          <w:color w:val="BFBFBF" w:themeColor="background1" w:themeShade="BF"/>
        </w:rPr>
        <w:sectPr w:rsidR="0092798C" w:rsidRPr="005D2D7D" w:rsidSect="00AB2F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417" w:bottom="1135" w:left="1276" w:header="567" w:footer="567" w:gutter="0"/>
          <w:cols w:space="708"/>
          <w:titlePg/>
          <w:docGrid w:linePitch="360"/>
        </w:sectPr>
      </w:pPr>
      <w:r w:rsidRPr="005D2D7D">
        <w:rPr>
          <w:rStyle w:val="CharStyle27"/>
          <w:rFonts w:eastAsiaTheme="minorEastAsia"/>
          <w:color w:val="BFBFBF" w:themeColor="background1" w:themeShade="BF"/>
        </w:rPr>
        <w:t xml:space="preserve">Wyrażam zgodę na przetwarzanie przez Agencję Mienia Wojskowego danych osobowych zawartych </w:t>
      </w:r>
      <w:r w:rsidRPr="005D2D7D">
        <w:rPr>
          <w:rStyle w:val="CharStyle27"/>
          <w:rFonts w:eastAsiaTheme="minorEastAsia"/>
          <w:color w:val="BFBFBF" w:themeColor="background1" w:themeShade="BF"/>
        </w:rPr>
        <w:br/>
        <w:t>w niniejszym wniosku, zgodnie z przepisami ustawy z dnia 29 sierpnia 1997 r. o ochronie danych osobowych (Dz. U. z 2015 r. poz. 2135, z późn. zm.), do celów związanych z realizacją niniejszego wniosk</w:t>
      </w:r>
      <w:r w:rsidR="009E3995" w:rsidRPr="005D2D7D">
        <w:rPr>
          <w:rStyle w:val="CharStyle27"/>
          <w:rFonts w:eastAsiaTheme="minorEastAsia"/>
          <w:color w:val="BFBFBF" w:themeColor="background1" w:themeShade="BF"/>
        </w:rPr>
        <w:t>u.</w:t>
      </w:r>
    </w:p>
    <w:p w:rsidR="005244EF" w:rsidRPr="005244EF" w:rsidRDefault="005244EF" w:rsidP="005244E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44EF">
        <w:rPr>
          <w:rFonts w:ascii="Calibri" w:hAnsi="Calibri"/>
          <w:b/>
          <w:color w:val="000000"/>
        </w:rPr>
        <w:lastRenderedPageBreak/>
        <w:t xml:space="preserve">Zaleca się </w:t>
      </w:r>
      <w:r>
        <w:rPr>
          <w:rFonts w:ascii="Calibri" w:hAnsi="Calibri"/>
          <w:b/>
          <w:color w:val="000000"/>
        </w:rPr>
        <w:t>za</w:t>
      </w:r>
      <w:r w:rsidRPr="005244EF">
        <w:rPr>
          <w:rFonts w:ascii="Calibri" w:hAnsi="Calibri"/>
          <w:b/>
          <w:color w:val="000000"/>
        </w:rPr>
        <w:t>łączać do wniosku rozkaz/decyzję personalną o wyznaczeniu na stanowisko służbowe.</w:t>
      </w:r>
    </w:p>
    <w:p w:rsidR="005244EF" w:rsidRDefault="005244EF" w:rsidP="005244E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B6452" w:rsidRDefault="002B6452" w:rsidP="002B645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Dodatkowe pouczenie.</w:t>
      </w:r>
    </w:p>
    <w:p w:rsidR="002B6452" w:rsidRDefault="002B6452" w:rsidP="002B645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Żołnierzowi zawodowemu </w:t>
      </w:r>
      <w:r>
        <w:rPr>
          <w:rFonts w:ascii="Times New Roman" w:hAnsi="Times New Roman" w:cs="Times New Roman"/>
          <w:b/>
          <w:sz w:val="20"/>
          <w:szCs w:val="20"/>
        </w:rPr>
        <w:t>nie przysługuje prawo do zakwaterowania</w:t>
      </w:r>
      <w:r>
        <w:rPr>
          <w:rFonts w:ascii="Times New Roman" w:hAnsi="Times New Roman" w:cs="Times New Roman"/>
          <w:sz w:val="20"/>
          <w:szCs w:val="20"/>
        </w:rPr>
        <w:t xml:space="preserve">, jeżeli </w:t>
      </w:r>
      <w:r>
        <w:rPr>
          <w:rFonts w:ascii="Times New Roman" w:hAnsi="Times New Roman" w:cs="Times New Roman"/>
          <w:b/>
          <w:sz w:val="20"/>
          <w:szCs w:val="20"/>
        </w:rPr>
        <w:t>on lub jego małżonek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br/>
        <w:t>z zastrzeżeniem:</w:t>
      </w:r>
    </w:p>
    <w:p w:rsidR="002B6452" w:rsidRDefault="002B6452" w:rsidP="002B6452">
      <w:pPr>
        <w:pStyle w:val="Akapitzlist"/>
        <w:numPr>
          <w:ilvl w:val="0"/>
          <w:numId w:val="21"/>
        </w:numPr>
        <w:tabs>
          <w:tab w:val="left" w:pos="408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otrzymał ekwiwalent pieniężny w zamian za rezygnację z kwatery; </w:t>
      </w:r>
    </w:p>
    <w:p w:rsidR="002B6452" w:rsidRDefault="002B6452" w:rsidP="002B6452">
      <w:pPr>
        <w:pStyle w:val="Akapitzlist"/>
        <w:numPr>
          <w:ilvl w:val="0"/>
          <w:numId w:val="21"/>
        </w:numPr>
        <w:tabs>
          <w:tab w:val="left" w:pos="408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otrzymał odprawę mieszkaniową wypłaconą albo zrealizowaną w formie rzeczowej;</w:t>
      </w:r>
    </w:p>
    <w:p w:rsidR="002B6452" w:rsidRDefault="002B6452" w:rsidP="002B6452">
      <w:pPr>
        <w:pStyle w:val="Akapitzlist"/>
        <w:numPr>
          <w:ilvl w:val="0"/>
          <w:numId w:val="21"/>
        </w:numPr>
        <w:tabs>
          <w:tab w:val="left" w:pos="408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nabył lokal mieszkalny od Skarbu Państwa, Agencji albo jednostki samorządu terytorialnego z bonifikatą lub z uwzględnieniem pomniejszenia w cenie nabycia;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B6452" w:rsidRDefault="002B6452" w:rsidP="002B6452">
      <w:pPr>
        <w:pStyle w:val="Akapitzlist"/>
        <w:numPr>
          <w:ilvl w:val="0"/>
          <w:numId w:val="21"/>
        </w:numPr>
        <w:tabs>
          <w:tab w:val="left" w:pos="408"/>
        </w:tabs>
        <w:spacing w:after="0" w:line="240" w:lineRule="auto"/>
        <w:ind w:left="34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otrzymał pomoc  finansową wypłaconą w formie zaliczkowej lub bezzwrotnej;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2B6452" w:rsidRDefault="002B6452" w:rsidP="002B6452">
      <w:pPr>
        <w:pStyle w:val="Akapitzlist"/>
        <w:numPr>
          <w:ilvl w:val="0"/>
          <w:numId w:val="21"/>
        </w:numPr>
        <w:tabs>
          <w:tab w:val="left" w:pos="408"/>
        </w:tabs>
        <w:spacing w:after="0" w:line="240" w:lineRule="auto"/>
        <w:ind w:left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nabył własnościowe spółdzielcze prawo do lokalu mieszkalnego od Agencji;</w:t>
      </w:r>
    </w:p>
    <w:p w:rsidR="00836B86" w:rsidRDefault="002B6452" w:rsidP="00836B86">
      <w:pPr>
        <w:tabs>
          <w:tab w:val="left" w:pos="408"/>
        </w:tabs>
        <w:spacing w:after="0" w:line="240" w:lineRule="auto"/>
        <w:ind w:hanging="4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86686E" w:rsidRPr="0086686E" w:rsidRDefault="002B6452" w:rsidP="00836B86">
      <w:pPr>
        <w:tabs>
          <w:tab w:val="left" w:pos="408"/>
        </w:tabs>
        <w:spacing w:after="0" w:line="240" w:lineRule="auto"/>
        <w:ind w:left="-408"/>
        <w:jc w:val="both"/>
        <w:rPr>
          <w:rFonts w:ascii="Times New Roman" w:hAnsi="Times New Roman" w:cs="Times New Roman"/>
          <w:sz w:val="16"/>
          <w:szCs w:val="16"/>
        </w:rPr>
      </w:pPr>
      <w:r w:rsidRPr="0086686E">
        <w:rPr>
          <w:rFonts w:ascii="Times New Roman" w:hAnsi="Times New Roman" w:cs="Times New Roman"/>
          <w:sz w:val="16"/>
          <w:szCs w:val="16"/>
        </w:rPr>
        <w:t>Patrz art. 21 ust. 6 ustawy z 22.06.1995 r. o zakwaterowaniu Sił Zbrojnych Rzeczypospolitej Polskiej.</w:t>
      </w:r>
      <w:r w:rsidR="0086686E" w:rsidRPr="0086686E">
        <w:rPr>
          <w:rFonts w:ascii="Times New Roman" w:hAnsi="Times New Roman" w:cs="Times New Roman"/>
          <w:sz w:val="16"/>
          <w:szCs w:val="16"/>
        </w:rPr>
        <w:t xml:space="preserve"> </w:t>
      </w:r>
      <w:r w:rsidR="0086686E">
        <w:rPr>
          <w:rFonts w:ascii="Times New Roman" w:hAnsi="Times New Roman" w:cs="Times New Roman"/>
          <w:sz w:val="16"/>
          <w:szCs w:val="16"/>
        </w:rPr>
        <w:t>Nadto w</w:t>
      </w:r>
      <w:r w:rsidR="0086686E" w:rsidRPr="0086686E">
        <w:rPr>
          <w:rFonts w:ascii="Times New Roman" w:hAnsi="Times New Roman" w:cs="Times New Roman"/>
          <w:sz w:val="16"/>
          <w:szCs w:val="16"/>
        </w:rPr>
        <w:t xml:space="preserve">w. zastrzeżenie zawarte jest </w:t>
      </w:r>
      <w:r w:rsidR="0086686E">
        <w:rPr>
          <w:rFonts w:ascii="Times New Roman" w:hAnsi="Times New Roman" w:cs="Times New Roman"/>
          <w:sz w:val="16"/>
          <w:szCs w:val="16"/>
        </w:rPr>
        <w:br/>
      </w:r>
      <w:r w:rsidR="0086686E" w:rsidRPr="0086686E">
        <w:rPr>
          <w:rFonts w:ascii="Times New Roman" w:hAnsi="Times New Roman" w:cs="Times New Roman"/>
          <w:sz w:val="16"/>
          <w:szCs w:val="16"/>
        </w:rPr>
        <w:t>w ust. 10 art. 21</w:t>
      </w:r>
      <w:r w:rsidR="0086686E" w:rsidRPr="0086686E">
        <w:rPr>
          <w:rFonts w:ascii="Times New Roman" w:hAnsi="Times New Roman" w:cs="Times New Roman"/>
          <w:i/>
          <w:sz w:val="16"/>
          <w:szCs w:val="16"/>
        </w:rPr>
        <w:t xml:space="preserve"> ustawy o zakwaterowaniu</w:t>
      </w:r>
      <w:r w:rsidR="0086686E" w:rsidRPr="0086686E">
        <w:rPr>
          <w:rFonts w:ascii="Times New Roman" w:hAnsi="Times New Roman" w:cs="Times New Roman"/>
          <w:sz w:val="16"/>
          <w:szCs w:val="16"/>
        </w:rPr>
        <w:t xml:space="preserve"> który stanowi, że prawo do zakwaterowania realizowane w formie przydziału miejsca w internacie albo kwaterze internatowej przysługuje żołnierzowi zawodowemu, jeżeli on lub jego małżonek w miejscowości, w której pełni służbę, albo </w:t>
      </w:r>
      <w:r w:rsidR="0086686E">
        <w:rPr>
          <w:rFonts w:ascii="Times New Roman" w:hAnsi="Times New Roman" w:cs="Times New Roman"/>
          <w:sz w:val="16"/>
          <w:szCs w:val="16"/>
        </w:rPr>
        <w:br/>
      </w:r>
      <w:r w:rsidR="0086686E" w:rsidRPr="0086686E">
        <w:rPr>
          <w:rFonts w:ascii="Times New Roman" w:hAnsi="Times New Roman" w:cs="Times New Roman"/>
          <w:sz w:val="16"/>
          <w:szCs w:val="16"/>
        </w:rPr>
        <w:t xml:space="preserve">w miejscowości pobliskiej nie skorzystał z uprawnień, o których mowa w ust. 6, albo on lub jego małżonek nie posiada w tej miejscowości lokalu mieszkalnego wybudowanego lub nabytego z wykorzystaniem uprawnień, o których mowa w ust. 6. </w:t>
      </w:r>
      <w:r w:rsidR="00836B86">
        <w:rPr>
          <w:rFonts w:ascii="Times New Roman" w:hAnsi="Times New Roman" w:cs="Times New Roman"/>
          <w:b/>
          <w:sz w:val="20"/>
          <w:szCs w:val="20"/>
        </w:rPr>
        <w:t>Uwaga!</w:t>
      </w:r>
      <w:r w:rsidR="00836B86">
        <w:rPr>
          <w:rFonts w:ascii="Times New Roman" w:hAnsi="Times New Roman" w:cs="Times New Roman"/>
          <w:sz w:val="20"/>
          <w:szCs w:val="20"/>
        </w:rPr>
        <w:t xml:space="preserve"> Przekazanie informacji </w:t>
      </w:r>
      <w:r w:rsidR="00836B86">
        <w:rPr>
          <w:rFonts w:ascii="Times New Roman" w:hAnsi="Times New Roman" w:cs="Times New Roman"/>
          <w:sz w:val="20"/>
          <w:szCs w:val="20"/>
        </w:rPr>
        <w:br/>
        <w:t>z dokumentami potwierdzającymi zaistnienie ww. przypadków należy dokonać niezwłocznie (</w:t>
      </w:r>
      <w:r w:rsidR="00836B86">
        <w:rPr>
          <w:rFonts w:ascii="Times New Roman" w:hAnsi="Times New Roman" w:cs="Times New Roman"/>
          <w:i/>
          <w:sz w:val="20"/>
          <w:szCs w:val="20"/>
        </w:rPr>
        <w:t>czyli w ciągu kilku dni)</w:t>
      </w:r>
      <w:r w:rsidR="00836B86">
        <w:rPr>
          <w:rFonts w:ascii="Times New Roman" w:hAnsi="Times New Roman" w:cs="Times New Roman"/>
          <w:sz w:val="20"/>
          <w:szCs w:val="20"/>
        </w:rPr>
        <w:t xml:space="preserve"> w formie pisemnej.</w:t>
      </w:r>
    </w:p>
    <w:p w:rsidR="002B6452" w:rsidRDefault="002B6452" w:rsidP="002B645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D198D" w:rsidRDefault="002B6452" w:rsidP="00DD198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Składając oświadczenia zawarte we wniosku o przydział (…), należy również mieć na uwadze art. 65 § 1 kodeksu wykroczeń, który stanowi, że</w:t>
      </w:r>
      <w:r>
        <w:rPr>
          <w:rFonts w:ascii="Times New Roman" w:hAnsi="Times New Roman" w:cs="Times New Roman"/>
          <w:bCs/>
          <w:sz w:val="20"/>
          <w:szCs w:val="20"/>
        </w:rPr>
        <w:t xml:space="preserve"> cyt.: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„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Kto umyślnie wprowadza w błąd organ państwowy lub instytucję upoważnioną z mocy ustawy do legitymowania co do tożsamości własnej lub innej osoby co do swego obywatelstwa, zawodu, miejsca zatrudnienia lub zamieszkania, podlega karze grzywny”. </w:t>
      </w:r>
      <w:r>
        <w:rPr>
          <w:rFonts w:ascii="Times New Roman" w:hAnsi="Times New Roman" w:cs="Times New Roman"/>
          <w:iCs/>
          <w:sz w:val="20"/>
          <w:szCs w:val="20"/>
        </w:rPr>
        <w:t>Nadto z a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rt. 271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 § 3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>w zw. z § 1 kodeksu karnego wynika, że funkcjonariusz publiczny lub inna osoba uprawniona do wystawienia dokumentu, która poświadcza w nim nieprawdę w celu osiągnięcia korzyści majątkowej lub osobistej, podlega karze pozbawienia wolności od 6 miesięcy do lat 8.</w:t>
      </w:r>
    </w:p>
    <w:p w:rsidR="00DD198D" w:rsidRDefault="00DD198D" w:rsidP="00DD198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D198D" w:rsidRPr="00DD198D" w:rsidRDefault="00DD198D" w:rsidP="00DD198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/>
        </w:rPr>
        <w:t xml:space="preserve">Zgodnie z art. 13 rozporządzenia Parlamentu Europejskiego i Rady (UE) 2016/679 z 27.04.2016 r. </w:t>
      </w:r>
      <w:r>
        <w:rPr>
          <w:rFonts w:ascii="Times New Roman" w:eastAsia="Calibri" w:hAnsi="Times New Roman"/>
        </w:rPr>
        <w:br/>
        <w:t>w sprawie ochrony osób fizycznych w związku z przetwarzaniem danych osobowych i w sprawie swobodnego przepływu takich danych oraz uchylenia dyrektywy 95/46/WE (RODO)</w:t>
      </w:r>
      <w:r>
        <w:rPr>
          <w:rFonts w:ascii="Times New Roman" w:eastAsia="Calibri" w:hAnsi="Times New Roman"/>
          <w:b/>
        </w:rPr>
        <w:t xml:space="preserve"> informuję, że:</w:t>
      </w:r>
    </w:p>
    <w:p w:rsidR="00DD198D" w:rsidRDefault="00DD198D" w:rsidP="00DD198D">
      <w:pPr>
        <w:numPr>
          <w:ilvl w:val="0"/>
          <w:numId w:val="19"/>
        </w:numPr>
        <w:tabs>
          <w:tab w:val="left" w:pos="4425"/>
          <w:tab w:val="left" w:pos="4515"/>
          <w:tab w:val="left" w:pos="5502"/>
        </w:tabs>
        <w:spacing w:after="0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Administratorem danych osobowych, powierzonych przez Pana/Panią jest Agencja Mienia Wojskowego w Warszawie ul. Nowowiejska 26A, 00 - 911 Warszawa, </w:t>
      </w:r>
      <w:hyperlink r:id="rId15" w:history="1">
        <w:r>
          <w:rPr>
            <w:rStyle w:val="Hipercze"/>
            <w:rFonts w:ascii="Times New Roman" w:eastAsia="Calibri" w:hAnsi="Times New Roman" w:cs="Times New Roman"/>
            <w:color w:val="auto"/>
          </w:rPr>
          <w:t>www.amw.com.pl</w:t>
        </w:r>
      </w:hyperlink>
      <w:r>
        <w:rPr>
          <w:rFonts w:ascii="Times New Roman" w:eastAsia="Calibri" w:hAnsi="Times New Roman" w:cs="Times New Roman"/>
        </w:rPr>
        <w:t xml:space="preserve">; </w:t>
      </w:r>
    </w:p>
    <w:p w:rsidR="00DD198D" w:rsidRDefault="00DD198D" w:rsidP="00DD198D">
      <w:pPr>
        <w:numPr>
          <w:ilvl w:val="0"/>
          <w:numId w:val="19"/>
        </w:numPr>
        <w:tabs>
          <w:tab w:val="left" w:pos="4425"/>
          <w:tab w:val="left" w:pos="4515"/>
          <w:tab w:val="left" w:pos="5502"/>
        </w:tabs>
        <w:spacing w:after="0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przetwarzanie Pana/Pani danych osobowych następuje na podstawie art. 6 </w:t>
      </w:r>
      <w:r>
        <w:rPr>
          <w:rFonts w:ascii="Times New Roman" w:eastAsia="Calibri" w:hAnsi="Times New Roman" w:cs="Times New Roman"/>
          <w:sz w:val="20"/>
          <w:szCs w:val="20"/>
        </w:rPr>
        <w:t xml:space="preserve">ust. 1 </w:t>
      </w:r>
      <w:r>
        <w:rPr>
          <w:rFonts w:ascii="Times New Roman" w:eastAsia="Calibri" w:hAnsi="Times New Roman" w:cs="Times New Roman"/>
        </w:rPr>
        <w:t>lit. c RODO, gdyż jest niezbędne do wypełnienia obowiązku prawnego ciążącego na Administratorze;</w:t>
      </w:r>
    </w:p>
    <w:p w:rsidR="00DD198D" w:rsidRPr="00DD198D" w:rsidRDefault="00DD198D" w:rsidP="00DD198D">
      <w:pPr>
        <w:numPr>
          <w:ilvl w:val="0"/>
          <w:numId w:val="19"/>
        </w:numPr>
        <w:tabs>
          <w:tab w:val="left" w:pos="4425"/>
          <w:tab w:val="left" w:pos="4515"/>
          <w:tab w:val="left" w:pos="5502"/>
        </w:tabs>
        <w:spacing w:after="0"/>
        <w:ind w:left="0"/>
        <w:jc w:val="both"/>
        <w:rPr>
          <w:rFonts w:ascii="Times New Roman" w:eastAsia="Calibri" w:hAnsi="Times New Roman" w:cs="Times New Roman"/>
        </w:rPr>
      </w:pPr>
      <w:r w:rsidRPr="00DC7CD9">
        <w:rPr>
          <w:rFonts w:ascii="Times New Roman" w:hAnsi="Times New Roman" w:cs="Times New Roman"/>
        </w:rPr>
        <w:t xml:space="preserve">Pani/Pana dane osobowe są przetwarzane w celu realizacji uprawnień i obowiązków wynikających </w:t>
      </w:r>
      <w:r>
        <w:rPr>
          <w:rFonts w:ascii="Times New Roman" w:hAnsi="Times New Roman" w:cs="Times New Roman"/>
        </w:rPr>
        <w:br/>
      </w:r>
      <w:r w:rsidRPr="00DC7CD9">
        <w:rPr>
          <w:rFonts w:ascii="Times New Roman" w:hAnsi="Times New Roman" w:cs="Times New Roman"/>
        </w:rPr>
        <w:t xml:space="preserve">z dyspozycji art. 21 w zw. z art. 24 ust. 5, art. 26, art. 37, art. 38, art. 41 i 41 a, art. 48 b - d ustawy </w:t>
      </w:r>
      <w:r>
        <w:rPr>
          <w:rFonts w:ascii="Times New Roman" w:hAnsi="Times New Roman" w:cs="Times New Roman"/>
        </w:rPr>
        <w:br/>
      </w:r>
      <w:r w:rsidRPr="00DC7CD9">
        <w:rPr>
          <w:rFonts w:ascii="Times New Roman" w:hAnsi="Times New Roman" w:cs="Times New Roman"/>
        </w:rPr>
        <w:t>o zakwaterowaniu Sił Zbrojnych RP;</w:t>
      </w:r>
    </w:p>
    <w:p w:rsidR="00DD198D" w:rsidRPr="001E6678" w:rsidRDefault="00DD198D" w:rsidP="00DD198D">
      <w:pPr>
        <w:numPr>
          <w:ilvl w:val="0"/>
          <w:numId w:val="19"/>
        </w:numPr>
        <w:tabs>
          <w:tab w:val="left" w:pos="4425"/>
          <w:tab w:val="left" w:pos="4515"/>
          <w:tab w:val="left" w:pos="550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7CD9">
        <w:rPr>
          <w:rFonts w:ascii="Times New Roman" w:hAnsi="Times New Roman" w:cs="Times New Roman"/>
        </w:rPr>
        <w:t xml:space="preserve">Pani/Pana dane osobowe mogą być powierzone do przetwarzania przez </w:t>
      </w:r>
      <w:r w:rsidRPr="001E6678">
        <w:rPr>
          <w:rFonts w:ascii="Times New Roman" w:hAnsi="Times New Roman" w:cs="Times New Roman"/>
        </w:rPr>
        <w:t>AMW TBS „Kwatera” sp. z o.o.</w:t>
      </w:r>
    </w:p>
    <w:p w:rsidR="00DD198D" w:rsidRDefault="00DD198D" w:rsidP="00DD198D">
      <w:pPr>
        <w:numPr>
          <w:ilvl w:val="0"/>
          <w:numId w:val="19"/>
        </w:numPr>
        <w:tabs>
          <w:tab w:val="left" w:pos="4425"/>
          <w:tab w:val="left" w:pos="4515"/>
          <w:tab w:val="left" w:pos="5502"/>
        </w:tabs>
        <w:spacing w:after="0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Pani/Pana dane osobowe będą przetwarzane przez okres wynikający z regulacji Administratora </w:t>
      </w:r>
      <w:r>
        <w:rPr>
          <w:rFonts w:ascii="Times New Roman" w:eastAsia="Calibri" w:hAnsi="Times New Roman" w:cs="Times New Roman"/>
        </w:rPr>
        <w:br/>
        <w:t>tj. jednolitego rzeczowego wykazu akt - sporządzonego na podstawie przepisów prawa w zakresie archiwizacji dokumentów;</w:t>
      </w:r>
    </w:p>
    <w:p w:rsidR="00DD198D" w:rsidRDefault="00DD198D" w:rsidP="00DD198D">
      <w:pPr>
        <w:numPr>
          <w:ilvl w:val="0"/>
          <w:numId w:val="19"/>
        </w:numPr>
        <w:tabs>
          <w:tab w:val="left" w:pos="4425"/>
          <w:tab w:val="left" w:pos="4515"/>
          <w:tab w:val="left" w:pos="5502"/>
        </w:tabs>
        <w:spacing w:after="0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przysługuje Panu/Pani prawo dostępu do swoich danych osobowych w siedzibie Dyrektora Oddziału Regionalnego Agencji Mienia Wojskowego w …………….………., ul. ……………….……….……, ……-…… ………………….………… obsługującego Pana/Pani sprawę, prawo ich sprostowania lub uzupełnienia, </w:t>
      </w:r>
      <w:r>
        <w:rPr>
          <w:rFonts w:ascii="Times New Roman" w:eastAsia="Times New Roman" w:hAnsi="Times New Roman" w:cs="Times New Roman"/>
        </w:rPr>
        <w:t xml:space="preserve">a także </w:t>
      </w:r>
      <w:r>
        <w:rPr>
          <w:rFonts w:ascii="Times New Roman" w:eastAsia="Calibri" w:hAnsi="Times New Roman" w:cs="Times New Roman"/>
        </w:rPr>
        <w:t>prawo wniesienia skargi do Prezesa Urzędu Ochrony Danych Osobowych.</w:t>
      </w:r>
    </w:p>
    <w:p w:rsidR="00DD198D" w:rsidRDefault="00DD198D" w:rsidP="00DD198D">
      <w:pPr>
        <w:tabs>
          <w:tab w:val="left" w:pos="4425"/>
          <w:tab w:val="left" w:pos="4515"/>
          <w:tab w:val="left" w:pos="5502"/>
        </w:tabs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Kontakt z </w:t>
      </w:r>
      <w:r>
        <w:rPr>
          <w:rFonts w:ascii="Times New Roman" w:eastAsia="Calibri" w:hAnsi="Times New Roman" w:cs="Times New Roman"/>
          <w:b/>
        </w:rPr>
        <w:t>Inspektorem Ochrony Danych możliwy jest</w:t>
      </w:r>
      <w:r>
        <w:rPr>
          <w:rFonts w:ascii="Times New Roman" w:eastAsia="Calibri" w:hAnsi="Times New Roman" w:cs="Times New Roman"/>
        </w:rPr>
        <w:t xml:space="preserve">: poprzez pocztę elektroniczną na adres: </w:t>
      </w:r>
      <w:hyperlink r:id="rId16" w:history="1">
        <w:r>
          <w:rPr>
            <w:rStyle w:val="Hipercze"/>
            <w:rFonts w:ascii="Times New Roman" w:eastAsia="Calibri" w:hAnsi="Times New Roman" w:cs="Times New Roman"/>
            <w:color w:val="auto"/>
          </w:rPr>
          <w:t>iod@amw.com.pl</w:t>
        </w:r>
      </w:hyperlink>
      <w:r w:rsidR="00A10EB1">
        <w:rPr>
          <w:rFonts w:ascii="Times New Roman" w:eastAsia="Calibri" w:hAnsi="Times New Roman" w:cs="Times New Roman"/>
        </w:rPr>
        <w:t xml:space="preserve"> lub listownie: Agencja</w:t>
      </w:r>
      <w:r>
        <w:rPr>
          <w:rFonts w:ascii="Times New Roman" w:eastAsia="Calibri" w:hAnsi="Times New Roman" w:cs="Times New Roman"/>
        </w:rPr>
        <w:t xml:space="preserve"> Mienia Wojskowego </w:t>
      </w:r>
      <w:r>
        <w:rPr>
          <w:rFonts w:ascii="Times New Roman" w:eastAsia="Calibri" w:hAnsi="Times New Roman" w:cs="Times New Roman"/>
          <w:lang w:bidi="pl-PL"/>
        </w:rPr>
        <w:t>w Warszawie</w:t>
      </w:r>
      <w:r>
        <w:rPr>
          <w:rFonts w:ascii="Times New Roman" w:eastAsia="Calibri" w:hAnsi="Times New Roman" w:cs="Times New Roman"/>
        </w:rPr>
        <w:t xml:space="preserve"> ul. Nowowiejska 26A, </w:t>
      </w:r>
      <w:r>
        <w:rPr>
          <w:rFonts w:ascii="Times New Roman" w:eastAsia="Calibri" w:hAnsi="Times New Roman" w:cs="Times New Roman"/>
        </w:rPr>
        <w:br/>
        <w:t>00 – 911 Warszawa</w:t>
      </w:r>
      <w:r>
        <w:rPr>
          <w:rFonts w:ascii="Times New Roman" w:eastAsia="Calibri" w:hAnsi="Times New Roman" w:cs="Times New Roman"/>
          <w:lang w:bidi="pl-PL"/>
        </w:rPr>
        <w:t xml:space="preserve">, </w:t>
      </w:r>
      <w:r>
        <w:rPr>
          <w:rFonts w:ascii="Times New Roman" w:eastAsia="Calibri" w:hAnsi="Times New Roman" w:cs="Times New Roman"/>
        </w:rPr>
        <w:t>z dopiskiem „Inspektor Ochrony Danych”.</w:t>
      </w:r>
    </w:p>
    <w:p w:rsidR="00DD198D" w:rsidRPr="00DC7CD9" w:rsidRDefault="00DD198D" w:rsidP="007742F1">
      <w:pPr>
        <w:pStyle w:val="Akapitzlist"/>
        <w:tabs>
          <w:tab w:val="left" w:pos="40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</w:rPr>
      </w:pPr>
    </w:p>
    <w:p w:rsidR="007742F1" w:rsidRPr="00DC7CD9" w:rsidRDefault="007742F1" w:rsidP="007742F1">
      <w:pPr>
        <w:tabs>
          <w:tab w:val="left" w:pos="4425"/>
          <w:tab w:val="left" w:pos="4515"/>
          <w:tab w:val="left" w:pos="5502"/>
        </w:tabs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000000"/>
        </w:rPr>
      </w:pPr>
    </w:p>
    <w:p w:rsidR="002B6452" w:rsidRPr="00DC7CD9" w:rsidRDefault="002B6452" w:rsidP="002B6452"/>
    <w:p w:rsidR="002B6452" w:rsidRDefault="002B6452" w:rsidP="002B6452">
      <w:pPr>
        <w:tabs>
          <w:tab w:val="center" w:pos="4320"/>
          <w:tab w:val="right" w:pos="8640"/>
        </w:tabs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6452" w:rsidRDefault="002B6452" w:rsidP="002B645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1108" w:rsidRPr="00834E6F" w:rsidRDefault="00A31108" w:rsidP="002B64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A31108" w:rsidRPr="00834E6F" w:rsidSect="00AB2F33">
      <w:footerReference w:type="first" r:id="rId17"/>
      <w:pgSz w:w="11906" w:h="16838"/>
      <w:pgMar w:top="851" w:right="1417" w:bottom="1135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ED" w:rsidRDefault="00A05EED" w:rsidP="0092798C">
      <w:pPr>
        <w:spacing w:after="0" w:line="240" w:lineRule="auto"/>
      </w:pPr>
      <w:r>
        <w:separator/>
      </w:r>
    </w:p>
  </w:endnote>
  <w:endnote w:type="continuationSeparator" w:id="0">
    <w:p w:rsidR="00A05EED" w:rsidRDefault="00A05EED" w:rsidP="0092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ED" w:rsidRDefault="00A05E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ED" w:rsidRDefault="00A05EED">
    <w:pPr>
      <w:pStyle w:val="Stopka"/>
      <w:jc w:val="center"/>
    </w:pPr>
  </w:p>
  <w:p w:rsidR="00A05EED" w:rsidRDefault="00A05E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ED" w:rsidRDefault="00A05EED">
    <w:pPr>
      <w:pStyle w:val="Stopka"/>
      <w:jc w:val="center"/>
    </w:pPr>
  </w:p>
  <w:p w:rsidR="00A05EED" w:rsidRDefault="00A05EED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ED" w:rsidRPr="0092798C" w:rsidRDefault="00A05EED" w:rsidP="009279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ED" w:rsidRDefault="00A05EED" w:rsidP="0092798C">
      <w:pPr>
        <w:spacing w:after="0" w:line="240" w:lineRule="auto"/>
      </w:pPr>
      <w:r>
        <w:separator/>
      </w:r>
    </w:p>
  </w:footnote>
  <w:footnote w:type="continuationSeparator" w:id="0">
    <w:p w:rsidR="00A05EED" w:rsidRDefault="00A05EED" w:rsidP="0092798C">
      <w:pPr>
        <w:spacing w:after="0" w:line="240" w:lineRule="auto"/>
      </w:pPr>
      <w:r>
        <w:continuationSeparator/>
      </w:r>
    </w:p>
  </w:footnote>
  <w:footnote w:id="1">
    <w:p w:rsidR="00A05EED" w:rsidRDefault="00A05EED" w:rsidP="0092798C">
      <w:pPr>
        <w:pStyle w:val="Style2"/>
        <w:shd w:val="clear" w:color="auto" w:fill="auto"/>
        <w:spacing w:after="1200"/>
      </w:pPr>
      <w:r>
        <w:rPr>
          <w:rStyle w:val="CharStyle30"/>
          <w:rFonts w:eastAsiaTheme="minorEastAsia"/>
        </w:rPr>
        <w:t xml:space="preserve">* </w:t>
      </w:r>
      <w:r>
        <w:rPr>
          <w:rStyle w:val="CharStyle4"/>
          <w:rFonts w:eastAsiaTheme="minorHAnsi"/>
        </w:rPr>
        <w:t>Niepotrzebne skreślić.</w:t>
      </w:r>
    </w:p>
    <w:p w:rsidR="00A05EED" w:rsidRDefault="00A05EED" w:rsidP="0092798C">
      <w:pPr>
        <w:pStyle w:val="Style2"/>
        <w:shd w:val="clear" w:color="auto" w:fill="auto"/>
        <w:spacing w:after="702"/>
        <w:ind w:left="5640"/>
        <w:jc w:val="left"/>
      </w:pPr>
      <w:r>
        <w:rPr>
          <w:rStyle w:val="CharStyle4"/>
          <w:rFonts w:eastAsiaTheme="minorHAnsi"/>
        </w:rPr>
        <w:t>………………………………………...........   (podpis żołnierza zawodowego)</w:t>
      </w:r>
    </w:p>
    <w:p w:rsidR="00A05EED" w:rsidRPr="00A05EED" w:rsidRDefault="00A05EED" w:rsidP="0092798C">
      <w:pPr>
        <w:pStyle w:val="Style5"/>
        <w:shd w:val="clear" w:color="auto" w:fill="auto"/>
        <w:spacing w:before="0" w:after="256"/>
        <w:ind w:left="3980"/>
      </w:pPr>
      <w:r w:rsidRPr="00A05EED">
        <w:rPr>
          <w:rStyle w:val="CharStyle7"/>
          <w:rFonts w:eastAsiaTheme="majorEastAsia"/>
          <w:color w:val="auto"/>
        </w:rPr>
        <w:t>Pouczenie</w:t>
      </w:r>
    </w:p>
    <w:p w:rsidR="00A05EED" w:rsidRPr="00A05EED" w:rsidRDefault="00A05EED" w:rsidP="0092798C">
      <w:pPr>
        <w:pStyle w:val="Style8"/>
        <w:shd w:val="clear" w:color="auto" w:fill="auto"/>
        <w:spacing w:before="0"/>
      </w:pPr>
      <w:r w:rsidRPr="00A05EED">
        <w:rPr>
          <w:rStyle w:val="CharStyle10"/>
          <w:rFonts w:eastAsiaTheme="majorEastAsia"/>
          <w:color w:val="auto"/>
        </w:rPr>
        <w:t>Zgodnie z art. 24 ust. 5 ustawy z dnia 22 czerwca 1995 r. o zakwaterowaniu Sił Zbrojnych Rzeczypospolitej Polskiej żołnierz jest obowiązany niezwłocznie powiadomić dyrektora Oddziału</w:t>
      </w:r>
      <w:r w:rsidRPr="00A05EED">
        <w:t xml:space="preserve"> </w:t>
      </w:r>
      <w:r w:rsidRPr="00A05EED">
        <w:rPr>
          <w:rStyle w:val="CharStyle10"/>
          <w:rFonts w:eastAsiaTheme="majorEastAsia"/>
          <w:color w:val="auto"/>
        </w:rPr>
        <w:t>Regionalnego Agencji Mienia Wojskowego w</w:t>
      </w:r>
      <w:r w:rsidRPr="00A05EED">
        <w:rPr>
          <w:rStyle w:val="CharStyle10"/>
          <w:rFonts w:eastAsiaTheme="majorEastAsia"/>
          <w:color w:val="auto"/>
        </w:rPr>
        <w:tab/>
        <w:t>…………………. o zmianie uprawnień oraz innych</w:t>
      </w:r>
      <w:r w:rsidRPr="00A05EED">
        <w:t xml:space="preserve"> </w:t>
      </w:r>
      <w:r w:rsidRPr="00A05EED">
        <w:rPr>
          <w:rStyle w:val="CharStyle10"/>
          <w:rFonts w:eastAsiaTheme="majorEastAsia"/>
          <w:color w:val="auto"/>
        </w:rPr>
        <w:t>okolicznościach mających wpływ na prawo do zakwaterowania.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ED" w:rsidRDefault="00A05E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ED" w:rsidRDefault="00A05EE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EED" w:rsidRDefault="00A05E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0D2"/>
    <w:multiLevelType w:val="multilevel"/>
    <w:tmpl w:val="152809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F5FCE"/>
    <w:multiLevelType w:val="multilevel"/>
    <w:tmpl w:val="4508AB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D28F2"/>
    <w:multiLevelType w:val="hybridMultilevel"/>
    <w:tmpl w:val="24A07D7A"/>
    <w:lvl w:ilvl="0" w:tplc="27160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7C39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FA5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AE3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3E5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0F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A6D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EC7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CC5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BB3089"/>
    <w:multiLevelType w:val="hybridMultilevel"/>
    <w:tmpl w:val="5D10B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21D8E"/>
    <w:multiLevelType w:val="hybridMultilevel"/>
    <w:tmpl w:val="BF86ED82"/>
    <w:lvl w:ilvl="0" w:tplc="53F426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D764F"/>
    <w:multiLevelType w:val="hybridMultilevel"/>
    <w:tmpl w:val="64381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0282E"/>
    <w:multiLevelType w:val="hybridMultilevel"/>
    <w:tmpl w:val="62469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77BEE"/>
    <w:multiLevelType w:val="hybridMultilevel"/>
    <w:tmpl w:val="128608B8"/>
    <w:lvl w:ilvl="0" w:tplc="E3B8CA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AB58F1"/>
    <w:multiLevelType w:val="multilevel"/>
    <w:tmpl w:val="B93CB2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046A0F"/>
    <w:multiLevelType w:val="hybridMultilevel"/>
    <w:tmpl w:val="F36E4832"/>
    <w:lvl w:ilvl="0" w:tplc="F82AF986">
      <w:start w:val="1"/>
      <w:numFmt w:val="decimal"/>
      <w:lvlText w:val="Ad.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43F1E"/>
    <w:multiLevelType w:val="multilevel"/>
    <w:tmpl w:val="3866195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D65F09"/>
    <w:multiLevelType w:val="multilevel"/>
    <w:tmpl w:val="ADCE2F0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00000" w:themeColor="text1"/>
        <w:sz w:val="16"/>
        <w:szCs w:val="16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2836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253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2">
    <w:nsid w:val="5E467365"/>
    <w:multiLevelType w:val="hybridMultilevel"/>
    <w:tmpl w:val="DE90DE36"/>
    <w:lvl w:ilvl="0" w:tplc="78142C38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46EA8"/>
    <w:multiLevelType w:val="hybridMultilevel"/>
    <w:tmpl w:val="07046EB0"/>
    <w:lvl w:ilvl="0" w:tplc="6F8E37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C5E9F"/>
    <w:multiLevelType w:val="multilevel"/>
    <w:tmpl w:val="282A424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D421789"/>
    <w:multiLevelType w:val="multilevel"/>
    <w:tmpl w:val="26E478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3C05D5"/>
    <w:multiLevelType w:val="hybridMultilevel"/>
    <w:tmpl w:val="33DAAFF8"/>
    <w:lvl w:ilvl="0" w:tplc="E5FCB4CC">
      <w:start w:val="1"/>
      <w:numFmt w:val="upperRoman"/>
      <w:lvlText w:val="%1."/>
      <w:lvlJc w:val="right"/>
      <w:pPr>
        <w:ind w:left="1287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F571328"/>
    <w:multiLevelType w:val="hybridMultilevel"/>
    <w:tmpl w:val="2D2C3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5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9"/>
  </w:num>
  <w:num w:numId="12">
    <w:abstractNumId w:val="4"/>
  </w:num>
  <w:num w:numId="13">
    <w:abstractNumId w:val="16"/>
  </w:num>
  <w:num w:numId="14">
    <w:abstractNumId w:val="5"/>
  </w:num>
  <w:num w:numId="15">
    <w:abstractNumId w:val="17"/>
  </w:num>
  <w:num w:numId="16">
    <w:abstractNumId w:val="12"/>
  </w:num>
  <w:num w:numId="17">
    <w:abstractNumId w:val="13"/>
  </w:num>
  <w:num w:numId="18">
    <w:abstractNumId w:val="1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8C"/>
    <w:rsid w:val="0000295A"/>
    <w:rsid w:val="00002DB3"/>
    <w:rsid w:val="00003CED"/>
    <w:rsid w:val="00004619"/>
    <w:rsid w:val="00004928"/>
    <w:rsid w:val="00004F68"/>
    <w:rsid w:val="00005FCA"/>
    <w:rsid w:val="0000624B"/>
    <w:rsid w:val="00006C65"/>
    <w:rsid w:val="00007B54"/>
    <w:rsid w:val="00007D57"/>
    <w:rsid w:val="0001229F"/>
    <w:rsid w:val="000138DE"/>
    <w:rsid w:val="00014366"/>
    <w:rsid w:val="0001508B"/>
    <w:rsid w:val="00016EB2"/>
    <w:rsid w:val="000176D3"/>
    <w:rsid w:val="00017B8C"/>
    <w:rsid w:val="00020119"/>
    <w:rsid w:val="0002180C"/>
    <w:rsid w:val="00021CE0"/>
    <w:rsid w:val="00021F38"/>
    <w:rsid w:val="0002216F"/>
    <w:rsid w:val="00022459"/>
    <w:rsid w:val="0002321D"/>
    <w:rsid w:val="0002473C"/>
    <w:rsid w:val="000253C4"/>
    <w:rsid w:val="00026814"/>
    <w:rsid w:val="00026BAC"/>
    <w:rsid w:val="00026C8F"/>
    <w:rsid w:val="00026F44"/>
    <w:rsid w:val="00030161"/>
    <w:rsid w:val="00030F62"/>
    <w:rsid w:val="00032612"/>
    <w:rsid w:val="000331D3"/>
    <w:rsid w:val="00033850"/>
    <w:rsid w:val="00035A91"/>
    <w:rsid w:val="00036479"/>
    <w:rsid w:val="00037B05"/>
    <w:rsid w:val="0004006F"/>
    <w:rsid w:val="0004110B"/>
    <w:rsid w:val="000420B7"/>
    <w:rsid w:val="00043364"/>
    <w:rsid w:val="000438F0"/>
    <w:rsid w:val="00044E46"/>
    <w:rsid w:val="0004566C"/>
    <w:rsid w:val="0005164A"/>
    <w:rsid w:val="00052096"/>
    <w:rsid w:val="000520BB"/>
    <w:rsid w:val="00052E2B"/>
    <w:rsid w:val="000538A3"/>
    <w:rsid w:val="00053D86"/>
    <w:rsid w:val="00053EF6"/>
    <w:rsid w:val="00054BDF"/>
    <w:rsid w:val="00055053"/>
    <w:rsid w:val="0005634B"/>
    <w:rsid w:val="00057685"/>
    <w:rsid w:val="00060A81"/>
    <w:rsid w:val="000610FF"/>
    <w:rsid w:val="000613D5"/>
    <w:rsid w:val="00061ADA"/>
    <w:rsid w:val="00063313"/>
    <w:rsid w:val="0006394F"/>
    <w:rsid w:val="00064253"/>
    <w:rsid w:val="00064559"/>
    <w:rsid w:val="000646F0"/>
    <w:rsid w:val="0006485D"/>
    <w:rsid w:val="0006760A"/>
    <w:rsid w:val="0007083D"/>
    <w:rsid w:val="000710B6"/>
    <w:rsid w:val="0007180A"/>
    <w:rsid w:val="00072F8E"/>
    <w:rsid w:val="000753B1"/>
    <w:rsid w:val="00076994"/>
    <w:rsid w:val="00077BBE"/>
    <w:rsid w:val="00080ED3"/>
    <w:rsid w:val="000828FF"/>
    <w:rsid w:val="00082B47"/>
    <w:rsid w:val="0008336E"/>
    <w:rsid w:val="0008352E"/>
    <w:rsid w:val="00084CCC"/>
    <w:rsid w:val="0008531F"/>
    <w:rsid w:val="000858FF"/>
    <w:rsid w:val="00086147"/>
    <w:rsid w:val="00086776"/>
    <w:rsid w:val="00086AFD"/>
    <w:rsid w:val="00090DD8"/>
    <w:rsid w:val="00092657"/>
    <w:rsid w:val="00092975"/>
    <w:rsid w:val="00093919"/>
    <w:rsid w:val="00093970"/>
    <w:rsid w:val="00093BF1"/>
    <w:rsid w:val="0009488C"/>
    <w:rsid w:val="00094DF9"/>
    <w:rsid w:val="000958CC"/>
    <w:rsid w:val="000960F8"/>
    <w:rsid w:val="00096920"/>
    <w:rsid w:val="00096C9D"/>
    <w:rsid w:val="000A08B6"/>
    <w:rsid w:val="000A1A91"/>
    <w:rsid w:val="000A2037"/>
    <w:rsid w:val="000A2403"/>
    <w:rsid w:val="000A3292"/>
    <w:rsid w:val="000A401C"/>
    <w:rsid w:val="000B02E8"/>
    <w:rsid w:val="000B1366"/>
    <w:rsid w:val="000B2448"/>
    <w:rsid w:val="000B330E"/>
    <w:rsid w:val="000B33F4"/>
    <w:rsid w:val="000B37FD"/>
    <w:rsid w:val="000B5EDF"/>
    <w:rsid w:val="000B5FBD"/>
    <w:rsid w:val="000B64E8"/>
    <w:rsid w:val="000B71B5"/>
    <w:rsid w:val="000C0E47"/>
    <w:rsid w:val="000C1B72"/>
    <w:rsid w:val="000C228B"/>
    <w:rsid w:val="000C2CBD"/>
    <w:rsid w:val="000C4AC7"/>
    <w:rsid w:val="000C505F"/>
    <w:rsid w:val="000C6188"/>
    <w:rsid w:val="000C6959"/>
    <w:rsid w:val="000D2A29"/>
    <w:rsid w:val="000D345D"/>
    <w:rsid w:val="000D34E5"/>
    <w:rsid w:val="000D36A4"/>
    <w:rsid w:val="000D3752"/>
    <w:rsid w:val="000D44E7"/>
    <w:rsid w:val="000D4D2D"/>
    <w:rsid w:val="000D4DA3"/>
    <w:rsid w:val="000E0F0D"/>
    <w:rsid w:val="000E0FB1"/>
    <w:rsid w:val="000E0FBC"/>
    <w:rsid w:val="000E1B36"/>
    <w:rsid w:val="000E2015"/>
    <w:rsid w:val="000E36F6"/>
    <w:rsid w:val="000E3B4A"/>
    <w:rsid w:val="000E3D10"/>
    <w:rsid w:val="000E3D24"/>
    <w:rsid w:val="000E4180"/>
    <w:rsid w:val="000E5358"/>
    <w:rsid w:val="000E6214"/>
    <w:rsid w:val="000E6C02"/>
    <w:rsid w:val="000E6DFD"/>
    <w:rsid w:val="000E74FA"/>
    <w:rsid w:val="000F2D0E"/>
    <w:rsid w:val="000F3D38"/>
    <w:rsid w:val="000F4FEA"/>
    <w:rsid w:val="000F5715"/>
    <w:rsid w:val="000F5C33"/>
    <w:rsid w:val="000F6189"/>
    <w:rsid w:val="000F65BD"/>
    <w:rsid w:val="000F7B98"/>
    <w:rsid w:val="000F7D98"/>
    <w:rsid w:val="00101545"/>
    <w:rsid w:val="00101559"/>
    <w:rsid w:val="0010182D"/>
    <w:rsid w:val="001030B2"/>
    <w:rsid w:val="00103878"/>
    <w:rsid w:val="001039EE"/>
    <w:rsid w:val="001041FE"/>
    <w:rsid w:val="00104794"/>
    <w:rsid w:val="001053B4"/>
    <w:rsid w:val="00105E71"/>
    <w:rsid w:val="001071E5"/>
    <w:rsid w:val="00110036"/>
    <w:rsid w:val="00110285"/>
    <w:rsid w:val="001103F3"/>
    <w:rsid w:val="0011146A"/>
    <w:rsid w:val="00111541"/>
    <w:rsid w:val="001115FC"/>
    <w:rsid w:val="00111892"/>
    <w:rsid w:val="00111BB9"/>
    <w:rsid w:val="00111E5E"/>
    <w:rsid w:val="00112232"/>
    <w:rsid w:val="0011383B"/>
    <w:rsid w:val="00113C98"/>
    <w:rsid w:val="00113CB2"/>
    <w:rsid w:val="00113EE5"/>
    <w:rsid w:val="001158EE"/>
    <w:rsid w:val="00115A57"/>
    <w:rsid w:val="00117F69"/>
    <w:rsid w:val="00120ABC"/>
    <w:rsid w:val="00120E30"/>
    <w:rsid w:val="00120F89"/>
    <w:rsid w:val="00122FD3"/>
    <w:rsid w:val="00123906"/>
    <w:rsid w:val="00123C44"/>
    <w:rsid w:val="001249F2"/>
    <w:rsid w:val="00127173"/>
    <w:rsid w:val="00130300"/>
    <w:rsid w:val="00130842"/>
    <w:rsid w:val="00130CCB"/>
    <w:rsid w:val="001310DC"/>
    <w:rsid w:val="00131AC1"/>
    <w:rsid w:val="00132791"/>
    <w:rsid w:val="00132867"/>
    <w:rsid w:val="00132876"/>
    <w:rsid w:val="00132E11"/>
    <w:rsid w:val="00134703"/>
    <w:rsid w:val="00135949"/>
    <w:rsid w:val="00136238"/>
    <w:rsid w:val="00136B69"/>
    <w:rsid w:val="00137144"/>
    <w:rsid w:val="00137463"/>
    <w:rsid w:val="001376B4"/>
    <w:rsid w:val="00144097"/>
    <w:rsid w:val="001445E9"/>
    <w:rsid w:val="0014521E"/>
    <w:rsid w:val="001523F7"/>
    <w:rsid w:val="00152C9B"/>
    <w:rsid w:val="00152E07"/>
    <w:rsid w:val="001530DA"/>
    <w:rsid w:val="00153A3B"/>
    <w:rsid w:val="00153CE6"/>
    <w:rsid w:val="001540BF"/>
    <w:rsid w:val="00154DE7"/>
    <w:rsid w:val="00154E52"/>
    <w:rsid w:val="0015636C"/>
    <w:rsid w:val="001563F3"/>
    <w:rsid w:val="00156F15"/>
    <w:rsid w:val="00157992"/>
    <w:rsid w:val="00157A97"/>
    <w:rsid w:val="00163FF8"/>
    <w:rsid w:val="00164A7B"/>
    <w:rsid w:val="00165F8D"/>
    <w:rsid w:val="00166851"/>
    <w:rsid w:val="00166D07"/>
    <w:rsid w:val="00167925"/>
    <w:rsid w:val="001679B3"/>
    <w:rsid w:val="00167FF6"/>
    <w:rsid w:val="001739B1"/>
    <w:rsid w:val="00173A46"/>
    <w:rsid w:val="00174C3D"/>
    <w:rsid w:val="0017604B"/>
    <w:rsid w:val="0017669A"/>
    <w:rsid w:val="001767D5"/>
    <w:rsid w:val="00176FBF"/>
    <w:rsid w:val="001773CC"/>
    <w:rsid w:val="001806FB"/>
    <w:rsid w:val="001807FB"/>
    <w:rsid w:val="001808DB"/>
    <w:rsid w:val="00182B01"/>
    <w:rsid w:val="00182F85"/>
    <w:rsid w:val="00183A7C"/>
    <w:rsid w:val="00183D92"/>
    <w:rsid w:val="00184A66"/>
    <w:rsid w:val="00184EBD"/>
    <w:rsid w:val="0018531C"/>
    <w:rsid w:val="00187324"/>
    <w:rsid w:val="00190E9F"/>
    <w:rsid w:val="00191D96"/>
    <w:rsid w:val="00191EE4"/>
    <w:rsid w:val="00192442"/>
    <w:rsid w:val="00194D68"/>
    <w:rsid w:val="00194F27"/>
    <w:rsid w:val="0019789C"/>
    <w:rsid w:val="00197C58"/>
    <w:rsid w:val="001A0115"/>
    <w:rsid w:val="001A0B61"/>
    <w:rsid w:val="001A1C1D"/>
    <w:rsid w:val="001A3684"/>
    <w:rsid w:val="001A370E"/>
    <w:rsid w:val="001A430D"/>
    <w:rsid w:val="001A529D"/>
    <w:rsid w:val="001A58D0"/>
    <w:rsid w:val="001A5ED3"/>
    <w:rsid w:val="001A6B1B"/>
    <w:rsid w:val="001A7EB5"/>
    <w:rsid w:val="001B0F55"/>
    <w:rsid w:val="001B0FCB"/>
    <w:rsid w:val="001B270E"/>
    <w:rsid w:val="001B49BF"/>
    <w:rsid w:val="001B5EE7"/>
    <w:rsid w:val="001B6A9E"/>
    <w:rsid w:val="001C0226"/>
    <w:rsid w:val="001C04D1"/>
    <w:rsid w:val="001C0675"/>
    <w:rsid w:val="001C0C96"/>
    <w:rsid w:val="001C1036"/>
    <w:rsid w:val="001C1332"/>
    <w:rsid w:val="001C1BB8"/>
    <w:rsid w:val="001C299B"/>
    <w:rsid w:val="001C36B7"/>
    <w:rsid w:val="001C3C8F"/>
    <w:rsid w:val="001C3C95"/>
    <w:rsid w:val="001C50C7"/>
    <w:rsid w:val="001C711E"/>
    <w:rsid w:val="001C746A"/>
    <w:rsid w:val="001C78DC"/>
    <w:rsid w:val="001D050A"/>
    <w:rsid w:val="001D05CB"/>
    <w:rsid w:val="001D0B00"/>
    <w:rsid w:val="001D1C6D"/>
    <w:rsid w:val="001D1DB4"/>
    <w:rsid w:val="001D2D2A"/>
    <w:rsid w:val="001D3499"/>
    <w:rsid w:val="001D3B10"/>
    <w:rsid w:val="001D4D6A"/>
    <w:rsid w:val="001D537E"/>
    <w:rsid w:val="001D6121"/>
    <w:rsid w:val="001D7831"/>
    <w:rsid w:val="001E0710"/>
    <w:rsid w:val="001E076A"/>
    <w:rsid w:val="001E1550"/>
    <w:rsid w:val="001E24BB"/>
    <w:rsid w:val="001E2B13"/>
    <w:rsid w:val="001E2FC3"/>
    <w:rsid w:val="001E3083"/>
    <w:rsid w:val="001E3291"/>
    <w:rsid w:val="001E3367"/>
    <w:rsid w:val="001E3971"/>
    <w:rsid w:val="001E3C37"/>
    <w:rsid w:val="001E581D"/>
    <w:rsid w:val="001E5CD0"/>
    <w:rsid w:val="001E65E5"/>
    <w:rsid w:val="001E6678"/>
    <w:rsid w:val="001F1DAD"/>
    <w:rsid w:val="001F238A"/>
    <w:rsid w:val="001F331E"/>
    <w:rsid w:val="001F3F94"/>
    <w:rsid w:val="001F45FD"/>
    <w:rsid w:val="001F46C1"/>
    <w:rsid w:val="001F4DE8"/>
    <w:rsid w:val="001F58CF"/>
    <w:rsid w:val="001F68A4"/>
    <w:rsid w:val="001F6FBC"/>
    <w:rsid w:val="00201A47"/>
    <w:rsid w:val="002023B2"/>
    <w:rsid w:val="0020321C"/>
    <w:rsid w:val="00205274"/>
    <w:rsid w:val="00205D3D"/>
    <w:rsid w:val="002063E4"/>
    <w:rsid w:val="002070BC"/>
    <w:rsid w:val="002074DE"/>
    <w:rsid w:val="00207F73"/>
    <w:rsid w:val="0021074A"/>
    <w:rsid w:val="00210905"/>
    <w:rsid w:val="00210A6A"/>
    <w:rsid w:val="00211129"/>
    <w:rsid w:val="00211E2A"/>
    <w:rsid w:val="0021215D"/>
    <w:rsid w:val="00212F46"/>
    <w:rsid w:val="002135C3"/>
    <w:rsid w:val="00214372"/>
    <w:rsid w:val="0021472E"/>
    <w:rsid w:val="00215BA3"/>
    <w:rsid w:val="00215E09"/>
    <w:rsid w:val="002166C8"/>
    <w:rsid w:val="0022050E"/>
    <w:rsid w:val="00221938"/>
    <w:rsid w:val="00223447"/>
    <w:rsid w:val="00224050"/>
    <w:rsid w:val="002270E6"/>
    <w:rsid w:val="00227814"/>
    <w:rsid w:val="00227CF5"/>
    <w:rsid w:val="00230996"/>
    <w:rsid w:val="00230E46"/>
    <w:rsid w:val="002312EA"/>
    <w:rsid w:val="00232122"/>
    <w:rsid w:val="00232159"/>
    <w:rsid w:val="002335E5"/>
    <w:rsid w:val="00234B53"/>
    <w:rsid w:val="00235487"/>
    <w:rsid w:val="002369C0"/>
    <w:rsid w:val="00240017"/>
    <w:rsid w:val="002406E9"/>
    <w:rsid w:val="0024176D"/>
    <w:rsid w:val="002424A3"/>
    <w:rsid w:val="00242BB4"/>
    <w:rsid w:val="00243593"/>
    <w:rsid w:val="00244477"/>
    <w:rsid w:val="00244940"/>
    <w:rsid w:val="00246478"/>
    <w:rsid w:val="002467C8"/>
    <w:rsid w:val="00246F92"/>
    <w:rsid w:val="00247099"/>
    <w:rsid w:val="00247D82"/>
    <w:rsid w:val="002505DA"/>
    <w:rsid w:val="00250A6E"/>
    <w:rsid w:val="00251487"/>
    <w:rsid w:val="0025234B"/>
    <w:rsid w:val="0025254C"/>
    <w:rsid w:val="00252BC1"/>
    <w:rsid w:val="0025446B"/>
    <w:rsid w:val="0025489C"/>
    <w:rsid w:val="002609BC"/>
    <w:rsid w:val="0026280A"/>
    <w:rsid w:val="00262E76"/>
    <w:rsid w:val="00263059"/>
    <w:rsid w:val="00264744"/>
    <w:rsid w:val="00265B95"/>
    <w:rsid w:val="0026726F"/>
    <w:rsid w:val="00267F86"/>
    <w:rsid w:val="00270E52"/>
    <w:rsid w:val="0027182B"/>
    <w:rsid w:val="00271E48"/>
    <w:rsid w:val="00272C76"/>
    <w:rsid w:val="00275377"/>
    <w:rsid w:val="0027556A"/>
    <w:rsid w:val="00275883"/>
    <w:rsid w:val="00275E8B"/>
    <w:rsid w:val="00276441"/>
    <w:rsid w:val="00276667"/>
    <w:rsid w:val="00276718"/>
    <w:rsid w:val="00276918"/>
    <w:rsid w:val="00276EBD"/>
    <w:rsid w:val="00276FDA"/>
    <w:rsid w:val="00277FC9"/>
    <w:rsid w:val="002807C0"/>
    <w:rsid w:val="00280C59"/>
    <w:rsid w:val="002814B5"/>
    <w:rsid w:val="002822A0"/>
    <w:rsid w:val="0028365E"/>
    <w:rsid w:val="00283B78"/>
    <w:rsid w:val="00285229"/>
    <w:rsid w:val="00290027"/>
    <w:rsid w:val="00290E5E"/>
    <w:rsid w:val="002910AC"/>
    <w:rsid w:val="002914B7"/>
    <w:rsid w:val="00292325"/>
    <w:rsid w:val="002924CD"/>
    <w:rsid w:val="00293B66"/>
    <w:rsid w:val="00293E58"/>
    <w:rsid w:val="002949B9"/>
    <w:rsid w:val="00294A61"/>
    <w:rsid w:val="00295E82"/>
    <w:rsid w:val="00296A09"/>
    <w:rsid w:val="0029742E"/>
    <w:rsid w:val="00297798"/>
    <w:rsid w:val="002A187B"/>
    <w:rsid w:val="002A1CCD"/>
    <w:rsid w:val="002A2801"/>
    <w:rsid w:val="002A2BB5"/>
    <w:rsid w:val="002A3CF1"/>
    <w:rsid w:val="002A4B23"/>
    <w:rsid w:val="002A5346"/>
    <w:rsid w:val="002A5489"/>
    <w:rsid w:val="002A6B02"/>
    <w:rsid w:val="002A7EA7"/>
    <w:rsid w:val="002B0364"/>
    <w:rsid w:val="002B05F6"/>
    <w:rsid w:val="002B2478"/>
    <w:rsid w:val="002B2F6B"/>
    <w:rsid w:val="002B3740"/>
    <w:rsid w:val="002B3842"/>
    <w:rsid w:val="002B4B4B"/>
    <w:rsid w:val="002B5649"/>
    <w:rsid w:val="002B6452"/>
    <w:rsid w:val="002B6C9B"/>
    <w:rsid w:val="002B79AC"/>
    <w:rsid w:val="002C0283"/>
    <w:rsid w:val="002C069C"/>
    <w:rsid w:val="002C0918"/>
    <w:rsid w:val="002C0A41"/>
    <w:rsid w:val="002C0B20"/>
    <w:rsid w:val="002C0F20"/>
    <w:rsid w:val="002C233C"/>
    <w:rsid w:val="002C378E"/>
    <w:rsid w:val="002C3AAA"/>
    <w:rsid w:val="002C4572"/>
    <w:rsid w:val="002C5A7F"/>
    <w:rsid w:val="002C70CF"/>
    <w:rsid w:val="002C719E"/>
    <w:rsid w:val="002C7348"/>
    <w:rsid w:val="002C7C1C"/>
    <w:rsid w:val="002C7C38"/>
    <w:rsid w:val="002D158E"/>
    <w:rsid w:val="002D2603"/>
    <w:rsid w:val="002D3ACB"/>
    <w:rsid w:val="002D3ED8"/>
    <w:rsid w:val="002D3EEE"/>
    <w:rsid w:val="002D4E29"/>
    <w:rsid w:val="002D5B8C"/>
    <w:rsid w:val="002D734D"/>
    <w:rsid w:val="002E0EEE"/>
    <w:rsid w:val="002E0FA3"/>
    <w:rsid w:val="002E27B2"/>
    <w:rsid w:val="002E629D"/>
    <w:rsid w:val="002F00FE"/>
    <w:rsid w:val="002F0282"/>
    <w:rsid w:val="002F03E3"/>
    <w:rsid w:val="002F08AC"/>
    <w:rsid w:val="002F0C6E"/>
    <w:rsid w:val="002F0D00"/>
    <w:rsid w:val="002F0E40"/>
    <w:rsid w:val="002F1082"/>
    <w:rsid w:val="002F122A"/>
    <w:rsid w:val="002F193B"/>
    <w:rsid w:val="002F1CB5"/>
    <w:rsid w:val="002F1E6E"/>
    <w:rsid w:val="002F1F17"/>
    <w:rsid w:val="002F2874"/>
    <w:rsid w:val="002F423C"/>
    <w:rsid w:val="002F445E"/>
    <w:rsid w:val="002F44AB"/>
    <w:rsid w:val="002F6799"/>
    <w:rsid w:val="002F67F0"/>
    <w:rsid w:val="00301B4D"/>
    <w:rsid w:val="00301C1F"/>
    <w:rsid w:val="00302E7A"/>
    <w:rsid w:val="00303963"/>
    <w:rsid w:val="003055C6"/>
    <w:rsid w:val="003063B5"/>
    <w:rsid w:val="00306B82"/>
    <w:rsid w:val="00310A64"/>
    <w:rsid w:val="00311073"/>
    <w:rsid w:val="00311CE2"/>
    <w:rsid w:val="0031203E"/>
    <w:rsid w:val="0031330D"/>
    <w:rsid w:val="003133A1"/>
    <w:rsid w:val="003137CC"/>
    <w:rsid w:val="00313EB8"/>
    <w:rsid w:val="0031454F"/>
    <w:rsid w:val="00320A02"/>
    <w:rsid w:val="00320ED1"/>
    <w:rsid w:val="003211C3"/>
    <w:rsid w:val="00321D3A"/>
    <w:rsid w:val="00321D87"/>
    <w:rsid w:val="00323415"/>
    <w:rsid w:val="003309BE"/>
    <w:rsid w:val="003314B1"/>
    <w:rsid w:val="003319D9"/>
    <w:rsid w:val="00333034"/>
    <w:rsid w:val="00334A4B"/>
    <w:rsid w:val="00334A8B"/>
    <w:rsid w:val="00335320"/>
    <w:rsid w:val="00335447"/>
    <w:rsid w:val="0033594A"/>
    <w:rsid w:val="003363F5"/>
    <w:rsid w:val="003369F6"/>
    <w:rsid w:val="00337EC5"/>
    <w:rsid w:val="00340814"/>
    <w:rsid w:val="00340F29"/>
    <w:rsid w:val="0034112E"/>
    <w:rsid w:val="00341F4F"/>
    <w:rsid w:val="00341F5B"/>
    <w:rsid w:val="003439AB"/>
    <w:rsid w:val="003440D5"/>
    <w:rsid w:val="00344594"/>
    <w:rsid w:val="003446C4"/>
    <w:rsid w:val="003455C6"/>
    <w:rsid w:val="0034563F"/>
    <w:rsid w:val="00345B61"/>
    <w:rsid w:val="00345BCD"/>
    <w:rsid w:val="00346775"/>
    <w:rsid w:val="00346957"/>
    <w:rsid w:val="003507F3"/>
    <w:rsid w:val="003512BD"/>
    <w:rsid w:val="003517A8"/>
    <w:rsid w:val="003521E6"/>
    <w:rsid w:val="00356010"/>
    <w:rsid w:val="00356352"/>
    <w:rsid w:val="00356B07"/>
    <w:rsid w:val="0035707E"/>
    <w:rsid w:val="00357E2B"/>
    <w:rsid w:val="003609A4"/>
    <w:rsid w:val="00361CC2"/>
    <w:rsid w:val="003623BD"/>
    <w:rsid w:val="00362662"/>
    <w:rsid w:val="00362906"/>
    <w:rsid w:val="00363A27"/>
    <w:rsid w:val="00363ED5"/>
    <w:rsid w:val="0036432E"/>
    <w:rsid w:val="00364E6A"/>
    <w:rsid w:val="00364E6B"/>
    <w:rsid w:val="003656ED"/>
    <w:rsid w:val="00366CFD"/>
    <w:rsid w:val="00366D3F"/>
    <w:rsid w:val="00367801"/>
    <w:rsid w:val="00367E91"/>
    <w:rsid w:val="00372944"/>
    <w:rsid w:val="00372A89"/>
    <w:rsid w:val="00372C7F"/>
    <w:rsid w:val="00372ECF"/>
    <w:rsid w:val="00373658"/>
    <w:rsid w:val="00375CF3"/>
    <w:rsid w:val="003808BD"/>
    <w:rsid w:val="0038166C"/>
    <w:rsid w:val="00382761"/>
    <w:rsid w:val="00382D36"/>
    <w:rsid w:val="0038442F"/>
    <w:rsid w:val="003847D4"/>
    <w:rsid w:val="00387B58"/>
    <w:rsid w:val="00387C92"/>
    <w:rsid w:val="00390B2D"/>
    <w:rsid w:val="003914E7"/>
    <w:rsid w:val="003916EE"/>
    <w:rsid w:val="00391A59"/>
    <w:rsid w:val="00391E71"/>
    <w:rsid w:val="00392C33"/>
    <w:rsid w:val="00392CCD"/>
    <w:rsid w:val="00392DEF"/>
    <w:rsid w:val="00393413"/>
    <w:rsid w:val="00393EA5"/>
    <w:rsid w:val="0039449A"/>
    <w:rsid w:val="00394FE0"/>
    <w:rsid w:val="00395010"/>
    <w:rsid w:val="00395123"/>
    <w:rsid w:val="00395B7A"/>
    <w:rsid w:val="00395C67"/>
    <w:rsid w:val="0039656F"/>
    <w:rsid w:val="003A09A7"/>
    <w:rsid w:val="003A1263"/>
    <w:rsid w:val="003A2597"/>
    <w:rsid w:val="003A2F69"/>
    <w:rsid w:val="003A30F8"/>
    <w:rsid w:val="003A4AC4"/>
    <w:rsid w:val="003A5CD9"/>
    <w:rsid w:val="003A63F7"/>
    <w:rsid w:val="003A64B8"/>
    <w:rsid w:val="003A6514"/>
    <w:rsid w:val="003A66CE"/>
    <w:rsid w:val="003A70F6"/>
    <w:rsid w:val="003B0767"/>
    <w:rsid w:val="003B0F8A"/>
    <w:rsid w:val="003B1611"/>
    <w:rsid w:val="003B1B3B"/>
    <w:rsid w:val="003B1F8B"/>
    <w:rsid w:val="003B21C9"/>
    <w:rsid w:val="003B2839"/>
    <w:rsid w:val="003B317A"/>
    <w:rsid w:val="003B5485"/>
    <w:rsid w:val="003B6013"/>
    <w:rsid w:val="003B65F8"/>
    <w:rsid w:val="003B78CB"/>
    <w:rsid w:val="003C00A7"/>
    <w:rsid w:val="003C1249"/>
    <w:rsid w:val="003C1387"/>
    <w:rsid w:val="003C191F"/>
    <w:rsid w:val="003C1D72"/>
    <w:rsid w:val="003C2157"/>
    <w:rsid w:val="003C2B4D"/>
    <w:rsid w:val="003C2E80"/>
    <w:rsid w:val="003C308D"/>
    <w:rsid w:val="003C3D07"/>
    <w:rsid w:val="003C4D44"/>
    <w:rsid w:val="003C4E6E"/>
    <w:rsid w:val="003C58F6"/>
    <w:rsid w:val="003C620C"/>
    <w:rsid w:val="003C6A68"/>
    <w:rsid w:val="003C7A5B"/>
    <w:rsid w:val="003D1737"/>
    <w:rsid w:val="003D1E87"/>
    <w:rsid w:val="003D3526"/>
    <w:rsid w:val="003D4201"/>
    <w:rsid w:val="003D4275"/>
    <w:rsid w:val="003D45AA"/>
    <w:rsid w:val="003D4F7B"/>
    <w:rsid w:val="003D6E73"/>
    <w:rsid w:val="003D74C1"/>
    <w:rsid w:val="003E0852"/>
    <w:rsid w:val="003E1409"/>
    <w:rsid w:val="003E1BCA"/>
    <w:rsid w:val="003E2326"/>
    <w:rsid w:val="003E2932"/>
    <w:rsid w:val="003E2A08"/>
    <w:rsid w:val="003E2B83"/>
    <w:rsid w:val="003E3F74"/>
    <w:rsid w:val="003E46F4"/>
    <w:rsid w:val="003E4BF3"/>
    <w:rsid w:val="003E4D87"/>
    <w:rsid w:val="003E59BE"/>
    <w:rsid w:val="003E5D44"/>
    <w:rsid w:val="003E64F0"/>
    <w:rsid w:val="003E6B0C"/>
    <w:rsid w:val="003E7CB9"/>
    <w:rsid w:val="003E7E39"/>
    <w:rsid w:val="003F04A4"/>
    <w:rsid w:val="003F23D8"/>
    <w:rsid w:val="003F3ABB"/>
    <w:rsid w:val="003F41C8"/>
    <w:rsid w:val="003F41DE"/>
    <w:rsid w:val="003F495B"/>
    <w:rsid w:val="003F760B"/>
    <w:rsid w:val="003F7C27"/>
    <w:rsid w:val="004001B7"/>
    <w:rsid w:val="00400B40"/>
    <w:rsid w:val="00400DCA"/>
    <w:rsid w:val="00401885"/>
    <w:rsid w:val="0040249C"/>
    <w:rsid w:val="0040250F"/>
    <w:rsid w:val="004036F7"/>
    <w:rsid w:val="00404C93"/>
    <w:rsid w:val="00405411"/>
    <w:rsid w:val="00405493"/>
    <w:rsid w:val="00405C93"/>
    <w:rsid w:val="00406026"/>
    <w:rsid w:val="00406772"/>
    <w:rsid w:val="0040778E"/>
    <w:rsid w:val="00411641"/>
    <w:rsid w:val="0041253D"/>
    <w:rsid w:val="004127F2"/>
    <w:rsid w:val="00414ED0"/>
    <w:rsid w:val="00415BFF"/>
    <w:rsid w:val="00415C2D"/>
    <w:rsid w:val="00415DBC"/>
    <w:rsid w:val="0041745D"/>
    <w:rsid w:val="00417800"/>
    <w:rsid w:val="00420DD8"/>
    <w:rsid w:val="00421D77"/>
    <w:rsid w:val="00421E39"/>
    <w:rsid w:val="00422CD0"/>
    <w:rsid w:val="00423F3E"/>
    <w:rsid w:val="004250EE"/>
    <w:rsid w:val="00425652"/>
    <w:rsid w:val="004259BA"/>
    <w:rsid w:val="00425DBF"/>
    <w:rsid w:val="004300B7"/>
    <w:rsid w:val="004325F2"/>
    <w:rsid w:val="004326DC"/>
    <w:rsid w:val="0043353F"/>
    <w:rsid w:val="00434E9E"/>
    <w:rsid w:val="004362F0"/>
    <w:rsid w:val="00436BAB"/>
    <w:rsid w:val="0044030E"/>
    <w:rsid w:val="004419CB"/>
    <w:rsid w:val="00442797"/>
    <w:rsid w:val="004437B0"/>
    <w:rsid w:val="004449FF"/>
    <w:rsid w:val="00444E13"/>
    <w:rsid w:val="00444E27"/>
    <w:rsid w:val="004456C7"/>
    <w:rsid w:val="00445E37"/>
    <w:rsid w:val="004469B4"/>
    <w:rsid w:val="004476C6"/>
    <w:rsid w:val="0045150E"/>
    <w:rsid w:val="00451EDE"/>
    <w:rsid w:val="00453672"/>
    <w:rsid w:val="00454CE3"/>
    <w:rsid w:val="00456EFC"/>
    <w:rsid w:val="00456F88"/>
    <w:rsid w:val="004571FA"/>
    <w:rsid w:val="00457326"/>
    <w:rsid w:val="00461084"/>
    <w:rsid w:val="004617DC"/>
    <w:rsid w:val="0046248A"/>
    <w:rsid w:val="004624A8"/>
    <w:rsid w:val="00462FE7"/>
    <w:rsid w:val="004632BE"/>
    <w:rsid w:val="00464629"/>
    <w:rsid w:val="00464972"/>
    <w:rsid w:val="00464BA0"/>
    <w:rsid w:val="00465366"/>
    <w:rsid w:val="00465B57"/>
    <w:rsid w:val="00465F32"/>
    <w:rsid w:val="00467388"/>
    <w:rsid w:val="0047025C"/>
    <w:rsid w:val="00470272"/>
    <w:rsid w:val="00470CF6"/>
    <w:rsid w:val="00470EEA"/>
    <w:rsid w:val="0047164B"/>
    <w:rsid w:val="00471BD0"/>
    <w:rsid w:val="00472A3D"/>
    <w:rsid w:val="00472ED5"/>
    <w:rsid w:val="00473385"/>
    <w:rsid w:val="00473DBD"/>
    <w:rsid w:val="0047419B"/>
    <w:rsid w:val="004756C3"/>
    <w:rsid w:val="004758E8"/>
    <w:rsid w:val="00476847"/>
    <w:rsid w:val="00476911"/>
    <w:rsid w:val="00476D53"/>
    <w:rsid w:val="004772AB"/>
    <w:rsid w:val="00477E7D"/>
    <w:rsid w:val="00477F78"/>
    <w:rsid w:val="00480F76"/>
    <w:rsid w:val="00482D49"/>
    <w:rsid w:val="00484044"/>
    <w:rsid w:val="00484B63"/>
    <w:rsid w:val="00484CF5"/>
    <w:rsid w:val="004853DC"/>
    <w:rsid w:val="00486433"/>
    <w:rsid w:val="004865D1"/>
    <w:rsid w:val="00487D44"/>
    <w:rsid w:val="00490536"/>
    <w:rsid w:val="00490D79"/>
    <w:rsid w:val="0049178A"/>
    <w:rsid w:val="00491F03"/>
    <w:rsid w:val="00492621"/>
    <w:rsid w:val="004931F7"/>
    <w:rsid w:val="004935A4"/>
    <w:rsid w:val="00493AC2"/>
    <w:rsid w:val="0049468F"/>
    <w:rsid w:val="004954E5"/>
    <w:rsid w:val="00495B7F"/>
    <w:rsid w:val="00496697"/>
    <w:rsid w:val="00496979"/>
    <w:rsid w:val="00496AB5"/>
    <w:rsid w:val="00496CB1"/>
    <w:rsid w:val="00497D84"/>
    <w:rsid w:val="00497FEF"/>
    <w:rsid w:val="004A3128"/>
    <w:rsid w:val="004A32D5"/>
    <w:rsid w:val="004A3559"/>
    <w:rsid w:val="004A37D6"/>
    <w:rsid w:val="004A3BE3"/>
    <w:rsid w:val="004A4FAB"/>
    <w:rsid w:val="004A5B93"/>
    <w:rsid w:val="004A5D79"/>
    <w:rsid w:val="004A5FE1"/>
    <w:rsid w:val="004A6035"/>
    <w:rsid w:val="004A611F"/>
    <w:rsid w:val="004A65AE"/>
    <w:rsid w:val="004A7720"/>
    <w:rsid w:val="004B085D"/>
    <w:rsid w:val="004B1150"/>
    <w:rsid w:val="004B1A2B"/>
    <w:rsid w:val="004B259B"/>
    <w:rsid w:val="004B2BF1"/>
    <w:rsid w:val="004B2E00"/>
    <w:rsid w:val="004B36B4"/>
    <w:rsid w:val="004B3915"/>
    <w:rsid w:val="004B4F5E"/>
    <w:rsid w:val="004B53EC"/>
    <w:rsid w:val="004B631A"/>
    <w:rsid w:val="004B643A"/>
    <w:rsid w:val="004B6FD0"/>
    <w:rsid w:val="004B716F"/>
    <w:rsid w:val="004B7FFC"/>
    <w:rsid w:val="004C1124"/>
    <w:rsid w:val="004C2F0C"/>
    <w:rsid w:val="004C443B"/>
    <w:rsid w:val="004C5405"/>
    <w:rsid w:val="004C5F72"/>
    <w:rsid w:val="004D1144"/>
    <w:rsid w:val="004D1E8C"/>
    <w:rsid w:val="004D3760"/>
    <w:rsid w:val="004D6A43"/>
    <w:rsid w:val="004D7640"/>
    <w:rsid w:val="004D78DE"/>
    <w:rsid w:val="004E133B"/>
    <w:rsid w:val="004E188B"/>
    <w:rsid w:val="004E1AF5"/>
    <w:rsid w:val="004E2386"/>
    <w:rsid w:val="004E2A7F"/>
    <w:rsid w:val="004E3287"/>
    <w:rsid w:val="004E37FC"/>
    <w:rsid w:val="004E3CEF"/>
    <w:rsid w:val="004E3D0D"/>
    <w:rsid w:val="004F0602"/>
    <w:rsid w:val="004F13A0"/>
    <w:rsid w:val="004F170B"/>
    <w:rsid w:val="004F1DFE"/>
    <w:rsid w:val="004F1F20"/>
    <w:rsid w:val="004F225E"/>
    <w:rsid w:val="004F29B2"/>
    <w:rsid w:val="004F3776"/>
    <w:rsid w:val="004F398F"/>
    <w:rsid w:val="004F55F9"/>
    <w:rsid w:val="004F613D"/>
    <w:rsid w:val="004F6A77"/>
    <w:rsid w:val="004F7712"/>
    <w:rsid w:val="004F7F18"/>
    <w:rsid w:val="005003AF"/>
    <w:rsid w:val="005012E6"/>
    <w:rsid w:val="00503B94"/>
    <w:rsid w:val="005040DE"/>
    <w:rsid w:val="0050465C"/>
    <w:rsid w:val="00505771"/>
    <w:rsid w:val="00506555"/>
    <w:rsid w:val="00506791"/>
    <w:rsid w:val="00506AC0"/>
    <w:rsid w:val="00506BFD"/>
    <w:rsid w:val="00506F4C"/>
    <w:rsid w:val="00507510"/>
    <w:rsid w:val="00507C08"/>
    <w:rsid w:val="00507E1B"/>
    <w:rsid w:val="00510735"/>
    <w:rsid w:val="00510E6E"/>
    <w:rsid w:val="00511C40"/>
    <w:rsid w:val="00512013"/>
    <w:rsid w:val="00512B47"/>
    <w:rsid w:val="005139B6"/>
    <w:rsid w:val="00514C37"/>
    <w:rsid w:val="00515EF6"/>
    <w:rsid w:val="00516B0E"/>
    <w:rsid w:val="00516C58"/>
    <w:rsid w:val="005207E3"/>
    <w:rsid w:val="00521022"/>
    <w:rsid w:val="00521BA3"/>
    <w:rsid w:val="005244EF"/>
    <w:rsid w:val="0052541B"/>
    <w:rsid w:val="00525734"/>
    <w:rsid w:val="00526EBA"/>
    <w:rsid w:val="005275C1"/>
    <w:rsid w:val="00527A97"/>
    <w:rsid w:val="00530813"/>
    <w:rsid w:val="005312E9"/>
    <w:rsid w:val="005318C5"/>
    <w:rsid w:val="00531C79"/>
    <w:rsid w:val="00531DE2"/>
    <w:rsid w:val="00532AC7"/>
    <w:rsid w:val="00532BD9"/>
    <w:rsid w:val="00534FB8"/>
    <w:rsid w:val="00537351"/>
    <w:rsid w:val="00537BC8"/>
    <w:rsid w:val="00537C54"/>
    <w:rsid w:val="00540313"/>
    <w:rsid w:val="0054157A"/>
    <w:rsid w:val="00541700"/>
    <w:rsid w:val="005419F5"/>
    <w:rsid w:val="0054216E"/>
    <w:rsid w:val="00543984"/>
    <w:rsid w:val="00543BB4"/>
    <w:rsid w:val="00543DEB"/>
    <w:rsid w:val="005440D2"/>
    <w:rsid w:val="00544DAC"/>
    <w:rsid w:val="00545EDF"/>
    <w:rsid w:val="00546855"/>
    <w:rsid w:val="00550084"/>
    <w:rsid w:val="005510B3"/>
    <w:rsid w:val="0055197E"/>
    <w:rsid w:val="00553F0E"/>
    <w:rsid w:val="0055493C"/>
    <w:rsid w:val="00554B32"/>
    <w:rsid w:val="0055567E"/>
    <w:rsid w:val="0055638A"/>
    <w:rsid w:val="00557D53"/>
    <w:rsid w:val="005623EB"/>
    <w:rsid w:val="00562471"/>
    <w:rsid w:val="00563530"/>
    <w:rsid w:val="00563E1C"/>
    <w:rsid w:val="00565E94"/>
    <w:rsid w:val="0056684C"/>
    <w:rsid w:val="00571968"/>
    <w:rsid w:val="005731F9"/>
    <w:rsid w:val="005739A6"/>
    <w:rsid w:val="005743BA"/>
    <w:rsid w:val="005750FF"/>
    <w:rsid w:val="0057636A"/>
    <w:rsid w:val="00576A7D"/>
    <w:rsid w:val="00576B64"/>
    <w:rsid w:val="00580E91"/>
    <w:rsid w:val="00582FD4"/>
    <w:rsid w:val="00584990"/>
    <w:rsid w:val="00584AF9"/>
    <w:rsid w:val="00585CD6"/>
    <w:rsid w:val="00587BDC"/>
    <w:rsid w:val="00590B62"/>
    <w:rsid w:val="00590C36"/>
    <w:rsid w:val="0059195D"/>
    <w:rsid w:val="0059218F"/>
    <w:rsid w:val="005923F8"/>
    <w:rsid w:val="0059278D"/>
    <w:rsid w:val="0059302F"/>
    <w:rsid w:val="005943E1"/>
    <w:rsid w:val="005958BE"/>
    <w:rsid w:val="00595AB6"/>
    <w:rsid w:val="005967A3"/>
    <w:rsid w:val="005978BD"/>
    <w:rsid w:val="005A17D5"/>
    <w:rsid w:val="005A1C96"/>
    <w:rsid w:val="005A1D76"/>
    <w:rsid w:val="005A1FCB"/>
    <w:rsid w:val="005A2A8B"/>
    <w:rsid w:val="005A46AE"/>
    <w:rsid w:val="005A591B"/>
    <w:rsid w:val="005A5B42"/>
    <w:rsid w:val="005A686B"/>
    <w:rsid w:val="005A7C3D"/>
    <w:rsid w:val="005A7F6C"/>
    <w:rsid w:val="005B1236"/>
    <w:rsid w:val="005B1DF5"/>
    <w:rsid w:val="005B20E9"/>
    <w:rsid w:val="005B283D"/>
    <w:rsid w:val="005B2CBD"/>
    <w:rsid w:val="005B2FC5"/>
    <w:rsid w:val="005B308A"/>
    <w:rsid w:val="005B3389"/>
    <w:rsid w:val="005B34C6"/>
    <w:rsid w:val="005B35B2"/>
    <w:rsid w:val="005B389F"/>
    <w:rsid w:val="005B38C2"/>
    <w:rsid w:val="005B4859"/>
    <w:rsid w:val="005B56B4"/>
    <w:rsid w:val="005B574C"/>
    <w:rsid w:val="005B5931"/>
    <w:rsid w:val="005B5E78"/>
    <w:rsid w:val="005B6360"/>
    <w:rsid w:val="005B681A"/>
    <w:rsid w:val="005B69F2"/>
    <w:rsid w:val="005C069D"/>
    <w:rsid w:val="005C06F1"/>
    <w:rsid w:val="005C0E2D"/>
    <w:rsid w:val="005C2386"/>
    <w:rsid w:val="005C3F87"/>
    <w:rsid w:val="005C440F"/>
    <w:rsid w:val="005C5AE2"/>
    <w:rsid w:val="005C6367"/>
    <w:rsid w:val="005D0500"/>
    <w:rsid w:val="005D0AB4"/>
    <w:rsid w:val="005D2A37"/>
    <w:rsid w:val="005D2D7D"/>
    <w:rsid w:val="005D3458"/>
    <w:rsid w:val="005D3752"/>
    <w:rsid w:val="005D3C37"/>
    <w:rsid w:val="005D5963"/>
    <w:rsid w:val="005D68DE"/>
    <w:rsid w:val="005D6E42"/>
    <w:rsid w:val="005E0185"/>
    <w:rsid w:val="005E0FD1"/>
    <w:rsid w:val="005E13AA"/>
    <w:rsid w:val="005E19CB"/>
    <w:rsid w:val="005E3216"/>
    <w:rsid w:val="005E39B3"/>
    <w:rsid w:val="005E4B25"/>
    <w:rsid w:val="005E5400"/>
    <w:rsid w:val="005E6850"/>
    <w:rsid w:val="005E6A61"/>
    <w:rsid w:val="005E6BCE"/>
    <w:rsid w:val="005F05BF"/>
    <w:rsid w:val="005F094B"/>
    <w:rsid w:val="005F10A1"/>
    <w:rsid w:val="005F11C0"/>
    <w:rsid w:val="005F156B"/>
    <w:rsid w:val="005F1D59"/>
    <w:rsid w:val="005F1FEB"/>
    <w:rsid w:val="005F2CAD"/>
    <w:rsid w:val="005F424E"/>
    <w:rsid w:val="005F4BD8"/>
    <w:rsid w:val="005F5374"/>
    <w:rsid w:val="005F6B4E"/>
    <w:rsid w:val="005F6E2F"/>
    <w:rsid w:val="005F77C8"/>
    <w:rsid w:val="005F7B2C"/>
    <w:rsid w:val="006003C7"/>
    <w:rsid w:val="00600494"/>
    <w:rsid w:val="00601E5C"/>
    <w:rsid w:val="00602AC0"/>
    <w:rsid w:val="006060E7"/>
    <w:rsid w:val="00606AD5"/>
    <w:rsid w:val="0061001E"/>
    <w:rsid w:val="00610631"/>
    <w:rsid w:val="00611EEE"/>
    <w:rsid w:val="006137A6"/>
    <w:rsid w:val="00613C37"/>
    <w:rsid w:val="006156F5"/>
    <w:rsid w:val="00615752"/>
    <w:rsid w:val="00615BB9"/>
    <w:rsid w:val="00617092"/>
    <w:rsid w:val="00617519"/>
    <w:rsid w:val="00617F2D"/>
    <w:rsid w:val="00621F00"/>
    <w:rsid w:val="00622877"/>
    <w:rsid w:val="006229C3"/>
    <w:rsid w:val="00623973"/>
    <w:rsid w:val="006247C6"/>
    <w:rsid w:val="00624B53"/>
    <w:rsid w:val="0062523E"/>
    <w:rsid w:val="00625A3F"/>
    <w:rsid w:val="00626A12"/>
    <w:rsid w:val="00631058"/>
    <w:rsid w:val="0063123F"/>
    <w:rsid w:val="006313A1"/>
    <w:rsid w:val="00631C01"/>
    <w:rsid w:val="006321DD"/>
    <w:rsid w:val="006324C2"/>
    <w:rsid w:val="006343EC"/>
    <w:rsid w:val="006345C3"/>
    <w:rsid w:val="0063542F"/>
    <w:rsid w:val="00635450"/>
    <w:rsid w:val="00635AEF"/>
    <w:rsid w:val="00636613"/>
    <w:rsid w:val="00637A24"/>
    <w:rsid w:val="00637AD0"/>
    <w:rsid w:val="006402B2"/>
    <w:rsid w:val="00640722"/>
    <w:rsid w:val="00640C3F"/>
    <w:rsid w:val="00640DA6"/>
    <w:rsid w:val="006418D0"/>
    <w:rsid w:val="00641D38"/>
    <w:rsid w:val="00642FA5"/>
    <w:rsid w:val="00643100"/>
    <w:rsid w:val="006434D1"/>
    <w:rsid w:val="006434D7"/>
    <w:rsid w:val="0064495C"/>
    <w:rsid w:val="00644A6E"/>
    <w:rsid w:val="00644D9F"/>
    <w:rsid w:val="00645BE4"/>
    <w:rsid w:val="006469DB"/>
    <w:rsid w:val="00647434"/>
    <w:rsid w:val="0064745C"/>
    <w:rsid w:val="006479E4"/>
    <w:rsid w:val="00650053"/>
    <w:rsid w:val="0065037C"/>
    <w:rsid w:val="006503B6"/>
    <w:rsid w:val="006514B8"/>
    <w:rsid w:val="00651622"/>
    <w:rsid w:val="00653A90"/>
    <w:rsid w:val="00654D5F"/>
    <w:rsid w:val="006559DD"/>
    <w:rsid w:val="00655B75"/>
    <w:rsid w:val="00657747"/>
    <w:rsid w:val="0066040C"/>
    <w:rsid w:val="006607E8"/>
    <w:rsid w:val="00662204"/>
    <w:rsid w:val="006624B8"/>
    <w:rsid w:val="00662D89"/>
    <w:rsid w:val="00662F96"/>
    <w:rsid w:val="00663DD0"/>
    <w:rsid w:val="00664547"/>
    <w:rsid w:val="00664844"/>
    <w:rsid w:val="006649F2"/>
    <w:rsid w:val="00664C90"/>
    <w:rsid w:val="00664EF7"/>
    <w:rsid w:val="0066514E"/>
    <w:rsid w:val="00665716"/>
    <w:rsid w:val="006660D4"/>
    <w:rsid w:val="00667E88"/>
    <w:rsid w:val="00670331"/>
    <w:rsid w:val="0067278D"/>
    <w:rsid w:val="00672C33"/>
    <w:rsid w:val="0067442C"/>
    <w:rsid w:val="006749D2"/>
    <w:rsid w:val="00674A59"/>
    <w:rsid w:val="006757F4"/>
    <w:rsid w:val="00675C45"/>
    <w:rsid w:val="006760D7"/>
    <w:rsid w:val="006771BF"/>
    <w:rsid w:val="006779EB"/>
    <w:rsid w:val="006779FB"/>
    <w:rsid w:val="00677A65"/>
    <w:rsid w:val="00682841"/>
    <w:rsid w:val="00682D4B"/>
    <w:rsid w:val="0068308A"/>
    <w:rsid w:val="00683F22"/>
    <w:rsid w:val="00684797"/>
    <w:rsid w:val="00684A5D"/>
    <w:rsid w:val="00685A67"/>
    <w:rsid w:val="00686876"/>
    <w:rsid w:val="00686D38"/>
    <w:rsid w:val="00687343"/>
    <w:rsid w:val="00687A3F"/>
    <w:rsid w:val="006917D9"/>
    <w:rsid w:val="00691D92"/>
    <w:rsid w:val="00692991"/>
    <w:rsid w:val="00692B79"/>
    <w:rsid w:val="0069333C"/>
    <w:rsid w:val="00693342"/>
    <w:rsid w:val="006936FD"/>
    <w:rsid w:val="00693951"/>
    <w:rsid w:val="00694D09"/>
    <w:rsid w:val="00697D58"/>
    <w:rsid w:val="006A002B"/>
    <w:rsid w:val="006A14D0"/>
    <w:rsid w:val="006A1538"/>
    <w:rsid w:val="006A2839"/>
    <w:rsid w:val="006A339C"/>
    <w:rsid w:val="006A4F45"/>
    <w:rsid w:val="006A6077"/>
    <w:rsid w:val="006A6103"/>
    <w:rsid w:val="006A7F67"/>
    <w:rsid w:val="006B06B1"/>
    <w:rsid w:val="006B0F54"/>
    <w:rsid w:val="006B1381"/>
    <w:rsid w:val="006B30D2"/>
    <w:rsid w:val="006B3DFA"/>
    <w:rsid w:val="006B479B"/>
    <w:rsid w:val="006B4AAF"/>
    <w:rsid w:val="006B685B"/>
    <w:rsid w:val="006C07B7"/>
    <w:rsid w:val="006C0EED"/>
    <w:rsid w:val="006C1233"/>
    <w:rsid w:val="006C15F9"/>
    <w:rsid w:val="006C210D"/>
    <w:rsid w:val="006C250B"/>
    <w:rsid w:val="006C2F60"/>
    <w:rsid w:val="006C3DFA"/>
    <w:rsid w:val="006C4063"/>
    <w:rsid w:val="006C48B6"/>
    <w:rsid w:val="006C48D7"/>
    <w:rsid w:val="006C54EE"/>
    <w:rsid w:val="006C7187"/>
    <w:rsid w:val="006C7475"/>
    <w:rsid w:val="006C7732"/>
    <w:rsid w:val="006C791F"/>
    <w:rsid w:val="006D018A"/>
    <w:rsid w:val="006D0F81"/>
    <w:rsid w:val="006D13FD"/>
    <w:rsid w:val="006D1676"/>
    <w:rsid w:val="006D234B"/>
    <w:rsid w:val="006D46B3"/>
    <w:rsid w:val="006D47E6"/>
    <w:rsid w:val="006D561B"/>
    <w:rsid w:val="006D561C"/>
    <w:rsid w:val="006D6718"/>
    <w:rsid w:val="006D6A36"/>
    <w:rsid w:val="006D6C7F"/>
    <w:rsid w:val="006D7687"/>
    <w:rsid w:val="006E00C4"/>
    <w:rsid w:val="006E19D9"/>
    <w:rsid w:val="006E2073"/>
    <w:rsid w:val="006E2C4D"/>
    <w:rsid w:val="006E3601"/>
    <w:rsid w:val="006E38E7"/>
    <w:rsid w:val="006E40E2"/>
    <w:rsid w:val="006E7406"/>
    <w:rsid w:val="006E7541"/>
    <w:rsid w:val="006E7C08"/>
    <w:rsid w:val="006F1644"/>
    <w:rsid w:val="006F17CD"/>
    <w:rsid w:val="006F181D"/>
    <w:rsid w:val="006F1F42"/>
    <w:rsid w:val="006F21B1"/>
    <w:rsid w:val="006F22F9"/>
    <w:rsid w:val="006F260D"/>
    <w:rsid w:val="006F2BA0"/>
    <w:rsid w:val="006F39FA"/>
    <w:rsid w:val="006F3E52"/>
    <w:rsid w:val="006F4EA3"/>
    <w:rsid w:val="006F5322"/>
    <w:rsid w:val="006F5692"/>
    <w:rsid w:val="006F7E61"/>
    <w:rsid w:val="007006AB"/>
    <w:rsid w:val="0070092F"/>
    <w:rsid w:val="0070196E"/>
    <w:rsid w:val="007037A6"/>
    <w:rsid w:val="00704B9D"/>
    <w:rsid w:val="007060C4"/>
    <w:rsid w:val="007060F5"/>
    <w:rsid w:val="00706143"/>
    <w:rsid w:val="00706612"/>
    <w:rsid w:val="00706C05"/>
    <w:rsid w:val="00707D9F"/>
    <w:rsid w:val="007127CF"/>
    <w:rsid w:val="00713105"/>
    <w:rsid w:val="00713E2F"/>
    <w:rsid w:val="007148B2"/>
    <w:rsid w:val="00714E07"/>
    <w:rsid w:val="00715CE1"/>
    <w:rsid w:val="00715ECD"/>
    <w:rsid w:val="00716331"/>
    <w:rsid w:val="0071686F"/>
    <w:rsid w:val="00716C96"/>
    <w:rsid w:val="00716E80"/>
    <w:rsid w:val="00716FDD"/>
    <w:rsid w:val="0072018F"/>
    <w:rsid w:val="00720F81"/>
    <w:rsid w:val="007215B3"/>
    <w:rsid w:val="00721F96"/>
    <w:rsid w:val="0072238A"/>
    <w:rsid w:val="0072308D"/>
    <w:rsid w:val="0072421F"/>
    <w:rsid w:val="007255C8"/>
    <w:rsid w:val="0072613C"/>
    <w:rsid w:val="007264AE"/>
    <w:rsid w:val="007274D0"/>
    <w:rsid w:val="00730291"/>
    <w:rsid w:val="0073040C"/>
    <w:rsid w:val="007304B2"/>
    <w:rsid w:val="00730CD3"/>
    <w:rsid w:val="00731933"/>
    <w:rsid w:val="0073392D"/>
    <w:rsid w:val="007343E9"/>
    <w:rsid w:val="0073554B"/>
    <w:rsid w:val="007358D2"/>
    <w:rsid w:val="007360D1"/>
    <w:rsid w:val="0073746A"/>
    <w:rsid w:val="00737ACB"/>
    <w:rsid w:val="00737BF9"/>
    <w:rsid w:val="00741623"/>
    <w:rsid w:val="0074339B"/>
    <w:rsid w:val="00744CC7"/>
    <w:rsid w:val="007450C6"/>
    <w:rsid w:val="007455B4"/>
    <w:rsid w:val="00745EFC"/>
    <w:rsid w:val="0074632A"/>
    <w:rsid w:val="00746652"/>
    <w:rsid w:val="00747072"/>
    <w:rsid w:val="007473B4"/>
    <w:rsid w:val="00747679"/>
    <w:rsid w:val="00747DD0"/>
    <w:rsid w:val="00750F03"/>
    <w:rsid w:val="00751023"/>
    <w:rsid w:val="0075271B"/>
    <w:rsid w:val="0075324D"/>
    <w:rsid w:val="00753769"/>
    <w:rsid w:val="00754821"/>
    <w:rsid w:val="0075488B"/>
    <w:rsid w:val="00754C9D"/>
    <w:rsid w:val="0075585D"/>
    <w:rsid w:val="007569B2"/>
    <w:rsid w:val="0075762E"/>
    <w:rsid w:val="00757C8E"/>
    <w:rsid w:val="007602C1"/>
    <w:rsid w:val="0076080E"/>
    <w:rsid w:val="00760B28"/>
    <w:rsid w:val="00761327"/>
    <w:rsid w:val="00761FAA"/>
    <w:rsid w:val="007625D7"/>
    <w:rsid w:val="00764491"/>
    <w:rsid w:val="00764E4C"/>
    <w:rsid w:val="00764F78"/>
    <w:rsid w:val="00765560"/>
    <w:rsid w:val="0076633E"/>
    <w:rsid w:val="00766EFF"/>
    <w:rsid w:val="00766FA2"/>
    <w:rsid w:val="00766FC4"/>
    <w:rsid w:val="0076715D"/>
    <w:rsid w:val="007677CF"/>
    <w:rsid w:val="00771302"/>
    <w:rsid w:val="00772317"/>
    <w:rsid w:val="007728EB"/>
    <w:rsid w:val="0077296F"/>
    <w:rsid w:val="00773B90"/>
    <w:rsid w:val="007742F1"/>
    <w:rsid w:val="00776A0C"/>
    <w:rsid w:val="00776F3C"/>
    <w:rsid w:val="007771F2"/>
    <w:rsid w:val="007776D5"/>
    <w:rsid w:val="00777870"/>
    <w:rsid w:val="00777BA7"/>
    <w:rsid w:val="00777EDB"/>
    <w:rsid w:val="00780219"/>
    <w:rsid w:val="007807AC"/>
    <w:rsid w:val="00781CDC"/>
    <w:rsid w:val="0078347B"/>
    <w:rsid w:val="0078358B"/>
    <w:rsid w:val="0078371F"/>
    <w:rsid w:val="0078406C"/>
    <w:rsid w:val="00787D7A"/>
    <w:rsid w:val="007921BE"/>
    <w:rsid w:val="00792C1F"/>
    <w:rsid w:val="00794E74"/>
    <w:rsid w:val="0079739A"/>
    <w:rsid w:val="007A1294"/>
    <w:rsid w:val="007A1866"/>
    <w:rsid w:val="007A1DD4"/>
    <w:rsid w:val="007A22A8"/>
    <w:rsid w:val="007A297F"/>
    <w:rsid w:val="007A2B90"/>
    <w:rsid w:val="007A2E29"/>
    <w:rsid w:val="007A383E"/>
    <w:rsid w:val="007A7581"/>
    <w:rsid w:val="007B05F5"/>
    <w:rsid w:val="007B1161"/>
    <w:rsid w:val="007B1956"/>
    <w:rsid w:val="007B1C42"/>
    <w:rsid w:val="007B2124"/>
    <w:rsid w:val="007B32D6"/>
    <w:rsid w:val="007B3799"/>
    <w:rsid w:val="007B4F36"/>
    <w:rsid w:val="007B56A5"/>
    <w:rsid w:val="007B699D"/>
    <w:rsid w:val="007B6F5D"/>
    <w:rsid w:val="007B7EBE"/>
    <w:rsid w:val="007C0CCB"/>
    <w:rsid w:val="007C0D1B"/>
    <w:rsid w:val="007C1581"/>
    <w:rsid w:val="007C3699"/>
    <w:rsid w:val="007C36A2"/>
    <w:rsid w:val="007C3EA1"/>
    <w:rsid w:val="007C40EA"/>
    <w:rsid w:val="007C58B5"/>
    <w:rsid w:val="007C596E"/>
    <w:rsid w:val="007C5B7F"/>
    <w:rsid w:val="007C5FB2"/>
    <w:rsid w:val="007C7873"/>
    <w:rsid w:val="007D115F"/>
    <w:rsid w:val="007D2C12"/>
    <w:rsid w:val="007D3538"/>
    <w:rsid w:val="007D3AE5"/>
    <w:rsid w:val="007D5A2B"/>
    <w:rsid w:val="007D5E88"/>
    <w:rsid w:val="007D7DB7"/>
    <w:rsid w:val="007D7F5B"/>
    <w:rsid w:val="007D7FFD"/>
    <w:rsid w:val="007E08DF"/>
    <w:rsid w:val="007E0E3E"/>
    <w:rsid w:val="007E10D4"/>
    <w:rsid w:val="007E18F9"/>
    <w:rsid w:val="007E47E8"/>
    <w:rsid w:val="007E54A7"/>
    <w:rsid w:val="007E5D0A"/>
    <w:rsid w:val="007E6E4C"/>
    <w:rsid w:val="007E703C"/>
    <w:rsid w:val="007E722F"/>
    <w:rsid w:val="007E7BD5"/>
    <w:rsid w:val="007F13FF"/>
    <w:rsid w:val="007F229D"/>
    <w:rsid w:val="007F2750"/>
    <w:rsid w:val="007F3028"/>
    <w:rsid w:val="007F3166"/>
    <w:rsid w:val="007F3E9B"/>
    <w:rsid w:val="007F54B7"/>
    <w:rsid w:val="007F6640"/>
    <w:rsid w:val="007F73D3"/>
    <w:rsid w:val="007F7EC5"/>
    <w:rsid w:val="00802028"/>
    <w:rsid w:val="0080232F"/>
    <w:rsid w:val="008041AE"/>
    <w:rsid w:val="0080432A"/>
    <w:rsid w:val="00804C2B"/>
    <w:rsid w:val="00805E2E"/>
    <w:rsid w:val="00805E93"/>
    <w:rsid w:val="008075C3"/>
    <w:rsid w:val="008079CD"/>
    <w:rsid w:val="008118CD"/>
    <w:rsid w:val="00813514"/>
    <w:rsid w:val="00814B24"/>
    <w:rsid w:val="008174D5"/>
    <w:rsid w:val="00820059"/>
    <w:rsid w:val="0082031C"/>
    <w:rsid w:val="00820A95"/>
    <w:rsid w:val="0082141D"/>
    <w:rsid w:val="008217B3"/>
    <w:rsid w:val="00822F48"/>
    <w:rsid w:val="0082323A"/>
    <w:rsid w:val="00824B04"/>
    <w:rsid w:val="00824E13"/>
    <w:rsid w:val="00825118"/>
    <w:rsid w:val="00825295"/>
    <w:rsid w:val="008255BC"/>
    <w:rsid w:val="00825CA1"/>
    <w:rsid w:val="00825CF6"/>
    <w:rsid w:val="00826E87"/>
    <w:rsid w:val="00827358"/>
    <w:rsid w:val="00827701"/>
    <w:rsid w:val="008303A1"/>
    <w:rsid w:val="00831E92"/>
    <w:rsid w:val="00832938"/>
    <w:rsid w:val="00834037"/>
    <w:rsid w:val="00834435"/>
    <w:rsid w:val="00834E6F"/>
    <w:rsid w:val="00836B86"/>
    <w:rsid w:val="0083738F"/>
    <w:rsid w:val="008377E3"/>
    <w:rsid w:val="008379A1"/>
    <w:rsid w:val="00840A9E"/>
    <w:rsid w:val="008419AF"/>
    <w:rsid w:val="00841B5F"/>
    <w:rsid w:val="00842096"/>
    <w:rsid w:val="00842A26"/>
    <w:rsid w:val="00842BD2"/>
    <w:rsid w:val="0084350B"/>
    <w:rsid w:val="00845A86"/>
    <w:rsid w:val="008463A0"/>
    <w:rsid w:val="0084648F"/>
    <w:rsid w:val="00850E21"/>
    <w:rsid w:val="00851FD7"/>
    <w:rsid w:val="00852697"/>
    <w:rsid w:val="008535F7"/>
    <w:rsid w:val="00853B49"/>
    <w:rsid w:val="008554CA"/>
    <w:rsid w:val="00855E2A"/>
    <w:rsid w:val="00856D41"/>
    <w:rsid w:val="00856F0C"/>
    <w:rsid w:val="008600CC"/>
    <w:rsid w:val="00860C4F"/>
    <w:rsid w:val="00860EA9"/>
    <w:rsid w:val="008613F1"/>
    <w:rsid w:val="008622D6"/>
    <w:rsid w:val="00862DC5"/>
    <w:rsid w:val="00863D15"/>
    <w:rsid w:val="0086456B"/>
    <w:rsid w:val="00865ADC"/>
    <w:rsid w:val="008666E3"/>
    <w:rsid w:val="0086686E"/>
    <w:rsid w:val="0087027C"/>
    <w:rsid w:val="0087068F"/>
    <w:rsid w:val="008739A2"/>
    <w:rsid w:val="008741CE"/>
    <w:rsid w:val="00874691"/>
    <w:rsid w:val="00876631"/>
    <w:rsid w:val="00876997"/>
    <w:rsid w:val="00880148"/>
    <w:rsid w:val="00880943"/>
    <w:rsid w:val="00881144"/>
    <w:rsid w:val="0088137C"/>
    <w:rsid w:val="008818FD"/>
    <w:rsid w:val="00881C19"/>
    <w:rsid w:val="00882120"/>
    <w:rsid w:val="0088218C"/>
    <w:rsid w:val="0088286E"/>
    <w:rsid w:val="0088337A"/>
    <w:rsid w:val="008834A7"/>
    <w:rsid w:val="00883B5D"/>
    <w:rsid w:val="00885491"/>
    <w:rsid w:val="008858F9"/>
    <w:rsid w:val="00887242"/>
    <w:rsid w:val="008916D2"/>
    <w:rsid w:val="0089263E"/>
    <w:rsid w:val="00895E5F"/>
    <w:rsid w:val="00895F71"/>
    <w:rsid w:val="008961A9"/>
    <w:rsid w:val="008962D6"/>
    <w:rsid w:val="00896CCC"/>
    <w:rsid w:val="00896EBB"/>
    <w:rsid w:val="008A08CB"/>
    <w:rsid w:val="008A14E1"/>
    <w:rsid w:val="008A199E"/>
    <w:rsid w:val="008A2343"/>
    <w:rsid w:val="008A2F01"/>
    <w:rsid w:val="008A3003"/>
    <w:rsid w:val="008A3FFD"/>
    <w:rsid w:val="008A4413"/>
    <w:rsid w:val="008A55ED"/>
    <w:rsid w:val="008A5FF6"/>
    <w:rsid w:val="008A642A"/>
    <w:rsid w:val="008A6617"/>
    <w:rsid w:val="008A67D3"/>
    <w:rsid w:val="008A6899"/>
    <w:rsid w:val="008A6EC6"/>
    <w:rsid w:val="008A70D9"/>
    <w:rsid w:val="008A7247"/>
    <w:rsid w:val="008A7FE5"/>
    <w:rsid w:val="008B0B0B"/>
    <w:rsid w:val="008B1121"/>
    <w:rsid w:val="008B1149"/>
    <w:rsid w:val="008B140E"/>
    <w:rsid w:val="008B1716"/>
    <w:rsid w:val="008B1A67"/>
    <w:rsid w:val="008B4637"/>
    <w:rsid w:val="008B5555"/>
    <w:rsid w:val="008B5B09"/>
    <w:rsid w:val="008B6140"/>
    <w:rsid w:val="008B6D67"/>
    <w:rsid w:val="008B766A"/>
    <w:rsid w:val="008B7EBF"/>
    <w:rsid w:val="008B7FBD"/>
    <w:rsid w:val="008C0BD3"/>
    <w:rsid w:val="008C7230"/>
    <w:rsid w:val="008D0FBE"/>
    <w:rsid w:val="008D1BC9"/>
    <w:rsid w:val="008D4E37"/>
    <w:rsid w:val="008D601A"/>
    <w:rsid w:val="008D6732"/>
    <w:rsid w:val="008D697E"/>
    <w:rsid w:val="008D79EA"/>
    <w:rsid w:val="008E05FC"/>
    <w:rsid w:val="008E0910"/>
    <w:rsid w:val="008E13B8"/>
    <w:rsid w:val="008E1CE9"/>
    <w:rsid w:val="008E1F64"/>
    <w:rsid w:val="008E25D2"/>
    <w:rsid w:val="008E2B99"/>
    <w:rsid w:val="008E4567"/>
    <w:rsid w:val="008E51FC"/>
    <w:rsid w:val="008E555C"/>
    <w:rsid w:val="008E7210"/>
    <w:rsid w:val="008E76C0"/>
    <w:rsid w:val="008E773E"/>
    <w:rsid w:val="008F03F6"/>
    <w:rsid w:val="008F0648"/>
    <w:rsid w:val="008F149B"/>
    <w:rsid w:val="008F1AAF"/>
    <w:rsid w:val="008F1D78"/>
    <w:rsid w:val="008F25E9"/>
    <w:rsid w:val="008F2CD8"/>
    <w:rsid w:val="008F3E6C"/>
    <w:rsid w:val="008F49C8"/>
    <w:rsid w:val="008F4BCA"/>
    <w:rsid w:val="008F50A9"/>
    <w:rsid w:val="008F529B"/>
    <w:rsid w:val="00900D00"/>
    <w:rsid w:val="00900FFC"/>
    <w:rsid w:val="0090181B"/>
    <w:rsid w:val="0090215B"/>
    <w:rsid w:val="0090314D"/>
    <w:rsid w:val="00903657"/>
    <w:rsid w:val="009037ED"/>
    <w:rsid w:val="00903D9F"/>
    <w:rsid w:val="00903DC1"/>
    <w:rsid w:val="0090466B"/>
    <w:rsid w:val="00904A4B"/>
    <w:rsid w:val="00904A6C"/>
    <w:rsid w:val="009058CC"/>
    <w:rsid w:val="00906206"/>
    <w:rsid w:val="009069A6"/>
    <w:rsid w:val="00907E30"/>
    <w:rsid w:val="00907F26"/>
    <w:rsid w:val="0091020C"/>
    <w:rsid w:val="0091202A"/>
    <w:rsid w:val="00912A54"/>
    <w:rsid w:val="00912CDD"/>
    <w:rsid w:val="0091389D"/>
    <w:rsid w:val="00914054"/>
    <w:rsid w:val="009144DF"/>
    <w:rsid w:val="009147F5"/>
    <w:rsid w:val="00915890"/>
    <w:rsid w:val="00915BE0"/>
    <w:rsid w:val="0091613D"/>
    <w:rsid w:val="009179CE"/>
    <w:rsid w:val="00917BE3"/>
    <w:rsid w:val="00920188"/>
    <w:rsid w:val="00920D29"/>
    <w:rsid w:val="00920F40"/>
    <w:rsid w:val="009214E1"/>
    <w:rsid w:val="00921964"/>
    <w:rsid w:val="00921BAE"/>
    <w:rsid w:val="009221A0"/>
    <w:rsid w:val="0092355F"/>
    <w:rsid w:val="009256C2"/>
    <w:rsid w:val="00926327"/>
    <w:rsid w:val="009266B4"/>
    <w:rsid w:val="0092711A"/>
    <w:rsid w:val="0092798C"/>
    <w:rsid w:val="00930412"/>
    <w:rsid w:val="0093193B"/>
    <w:rsid w:val="009329A7"/>
    <w:rsid w:val="00933F01"/>
    <w:rsid w:val="00934E48"/>
    <w:rsid w:val="0093523B"/>
    <w:rsid w:val="009362CE"/>
    <w:rsid w:val="00936781"/>
    <w:rsid w:val="00936B68"/>
    <w:rsid w:val="00936C0A"/>
    <w:rsid w:val="00936F51"/>
    <w:rsid w:val="00940475"/>
    <w:rsid w:val="00940E33"/>
    <w:rsid w:val="00941767"/>
    <w:rsid w:val="00941A45"/>
    <w:rsid w:val="0094348E"/>
    <w:rsid w:val="009434E3"/>
    <w:rsid w:val="0094396B"/>
    <w:rsid w:val="009450EC"/>
    <w:rsid w:val="00946313"/>
    <w:rsid w:val="0094647C"/>
    <w:rsid w:val="009464A5"/>
    <w:rsid w:val="009473EE"/>
    <w:rsid w:val="009479CB"/>
    <w:rsid w:val="009503D3"/>
    <w:rsid w:val="0095090A"/>
    <w:rsid w:val="0095130F"/>
    <w:rsid w:val="00951E84"/>
    <w:rsid w:val="00952345"/>
    <w:rsid w:val="00952772"/>
    <w:rsid w:val="00952F5A"/>
    <w:rsid w:val="00953BBB"/>
    <w:rsid w:val="009543DB"/>
    <w:rsid w:val="00954772"/>
    <w:rsid w:val="009550BC"/>
    <w:rsid w:val="009552C5"/>
    <w:rsid w:val="00955A5D"/>
    <w:rsid w:val="009572D3"/>
    <w:rsid w:val="00957411"/>
    <w:rsid w:val="00957E3B"/>
    <w:rsid w:val="00960229"/>
    <w:rsid w:val="0096180E"/>
    <w:rsid w:val="00961A8E"/>
    <w:rsid w:val="00961C41"/>
    <w:rsid w:val="00961DA3"/>
    <w:rsid w:val="009626D5"/>
    <w:rsid w:val="00964342"/>
    <w:rsid w:val="00964C46"/>
    <w:rsid w:val="009668FC"/>
    <w:rsid w:val="009700AD"/>
    <w:rsid w:val="009705E2"/>
    <w:rsid w:val="00973249"/>
    <w:rsid w:val="009757DA"/>
    <w:rsid w:val="009802EF"/>
    <w:rsid w:val="009813CF"/>
    <w:rsid w:val="00982DD2"/>
    <w:rsid w:val="009837A4"/>
    <w:rsid w:val="009846A0"/>
    <w:rsid w:val="00984FBC"/>
    <w:rsid w:val="00985B7F"/>
    <w:rsid w:val="00987157"/>
    <w:rsid w:val="00987641"/>
    <w:rsid w:val="0098779D"/>
    <w:rsid w:val="00987E90"/>
    <w:rsid w:val="00991871"/>
    <w:rsid w:val="00991E50"/>
    <w:rsid w:val="009920A4"/>
    <w:rsid w:val="00994DB3"/>
    <w:rsid w:val="009953FC"/>
    <w:rsid w:val="009958E7"/>
    <w:rsid w:val="009959C5"/>
    <w:rsid w:val="00996FC2"/>
    <w:rsid w:val="00997D48"/>
    <w:rsid w:val="009A00BA"/>
    <w:rsid w:val="009A0D62"/>
    <w:rsid w:val="009A36D4"/>
    <w:rsid w:val="009A49D5"/>
    <w:rsid w:val="009A4C68"/>
    <w:rsid w:val="009A6966"/>
    <w:rsid w:val="009A770E"/>
    <w:rsid w:val="009B04B5"/>
    <w:rsid w:val="009B0AAF"/>
    <w:rsid w:val="009B1203"/>
    <w:rsid w:val="009B1376"/>
    <w:rsid w:val="009B1F52"/>
    <w:rsid w:val="009B2473"/>
    <w:rsid w:val="009B2A95"/>
    <w:rsid w:val="009B340D"/>
    <w:rsid w:val="009B3B0D"/>
    <w:rsid w:val="009B5A27"/>
    <w:rsid w:val="009B6120"/>
    <w:rsid w:val="009B7E95"/>
    <w:rsid w:val="009C0887"/>
    <w:rsid w:val="009C200C"/>
    <w:rsid w:val="009C24DA"/>
    <w:rsid w:val="009C354B"/>
    <w:rsid w:val="009C3639"/>
    <w:rsid w:val="009C37D8"/>
    <w:rsid w:val="009C3966"/>
    <w:rsid w:val="009C3B5E"/>
    <w:rsid w:val="009C4F8A"/>
    <w:rsid w:val="009C52F7"/>
    <w:rsid w:val="009C5AF0"/>
    <w:rsid w:val="009C632C"/>
    <w:rsid w:val="009C702E"/>
    <w:rsid w:val="009C7CF8"/>
    <w:rsid w:val="009D0BC3"/>
    <w:rsid w:val="009D1C31"/>
    <w:rsid w:val="009D3EF5"/>
    <w:rsid w:val="009D400F"/>
    <w:rsid w:val="009D4619"/>
    <w:rsid w:val="009D5AF9"/>
    <w:rsid w:val="009D77DE"/>
    <w:rsid w:val="009E08A4"/>
    <w:rsid w:val="009E23B4"/>
    <w:rsid w:val="009E2D88"/>
    <w:rsid w:val="009E2FC5"/>
    <w:rsid w:val="009E38C7"/>
    <w:rsid w:val="009E3995"/>
    <w:rsid w:val="009E52F2"/>
    <w:rsid w:val="009E53D8"/>
    <w:rsid w:val="009E5911"/>
    <w:rsid w:val="009E6B92"/>
    <w:rsid w:val="009E7710"/>
    <w:rsid w:val="009E782D"/>
    <w:rsid w:val="009E7AD7"/>
    <w:rsid w:val="009E7F1B"/>
    <w:rsid w:val="009F0E36"/>
    <w:rsid w:val="009F1049"/>
    <w:rsid w:val="009F1347"/>
    <w:rsid w:val="009F235C"/>
    <w:rsid w:val="009F357F"/>
    <w:rsid w:val="009F4761"/>
    <w:rsid w:val="009F528E"/>
    <w:rsid w:val="009F5503"/>
    <w:rsid w:val="009F606C"/>
    <w:rsid w:val="009F7930"/>
    <w:rsid w:val="009F7E49"/>
    <w:rsid w:val="00A01214"/>
    <w:rsid w:val="00A02750"/>
    <w:rsid w:val="00A02CAA"/>
    <w:rsid w:val="00A02DC7"/>
    <w:rsid w:val="00A05CFB"/>
    <w:rsid w:val="00A05EED"/>
    <w:rsid w:val="00A06763"/>
    <w:rsid w:val="00A07379"/>
    <w:rsid w:val="00A077AF"/>
    <w:rsid w:val="00A102D9"/>
    <w:rsid w:val="00A10EB1"/>
    <w:rsid w:val="00A112AF"/>
    <w:rsid w:val="00A11929"/>
    <w:rsid w:val="00A122C4"/>
    <w:rsid w:val="00A1274F"/>
    <w:rsid w:val="00A12ED5"/>
    <w:rsid w:val="00A14BF8"/>
    <w:rsid w:val="00A153A7"/>
    <w:rsid w:val="00A16CEF"/>
    <w:rsid w:val="00A1713F"/>
    <w:rsid w:val="00A1743A"/>
    <w:rsid w:val="00A17774"/>
    <w:rsid w:val="00A20CB7"/>
    <w:rsid w:val="00A21719"/>
    <w:rsid w:val="00A2582F"/>
    <w:rsid w:val="00A25FF9"/>
    <w:rsid w:val="00A26905"/>
    <w:rsid w:val="00A30240"/>
    <w:rsid w:val="00A3094D"/>
    <w:rsid w:val="00A31108"/>
    <w:rsid w:val="00A32292"/>
    <w:rsid w:val="00A323B6"/>
    <w:rsid w:val="00A32693"/>
    <w:rsid w:val="00A36AB9"/>
    <w:rsid w:val="00A36C07"/>
    <w:rsid w:val="00A36E15"/>
    <w:rsid w:val="00A3752C"/>
    <w:rsid w:val="00A377AA"/>
    <w:rsid w:val="00A428FB"/>
    <w:rsid w:val="00A42D47"/>
    <w:rsid w:val="00A43CC8"/>
    <w:rsid w:val="00A45737"/>
    <w:rsid w:val="00A46413"/>
    <w:rsid w:val="00A46416"/>
    <w:rsid w:val="00A470BB"/>
    <w:rsid w:val="00A47232"/>
    <w:rsid w:val="00A50D03"/>
    <w:rsid w:val="00A5107F"/>
    <w:rsid w:val="00A5115D"/>
    <w:rsid w:val="00A51839"/>
    <w:rsid w:val="00A526C7"/>
    <w:rsid w:val="00A52B47"/>
    <w:rsid w:val="00A5336E"/>
    <w:rsid w:val="00A535BC"/>
    <w:rsid w:val="00A53D55"/>
    <w:rsid w:val="00A5400B"/>
    <w:rsid w:val="00A56316"/>
    <w:rsid w:val="00A608BD"/>
    <w:rsid w:val="00A60A79"/>
    <w:rsid w:val="00A63BD4"/>
    <w:rsid w:val="00A645CB"/>
    <w:rsid w:val="00A65507"/>
    <w:rsid w:val="00A6606B"/>
    <w:rsid w:val="00A70B2D"/>
    <w:rsid w:val="00A70BD8"/>
    <w:rsid w:val="00A71DBD"/>
    <w:rsid w:val="00A734BF"/>
    <w:rsid w:val="00A73969"/>
    <w:rsid w:val="00A73BA7"/>
    <w:rsid w:val="00A7735F"/>
    <w:rsid w:val="00A812CA"/>
    <w:rsid w:val="00A81B7A"/>
    <w:rsid w:val="00A82BE4"/>
    <w:rsid w:val="00A82DBB"/>
    <w:rsid w:val="00A84754"/>
    <w:rsid w:val="00A84C2E"/>
    <w:rsid w:val="00A865DC"/>
    <w:rsid w:val="00A86898"/>
    <w:rsid w:val="00A86D8B"/>
    <w:rsid w:val="00A903FB"/>
    <w:rsid w:val="00A91399"/>
    <w:rsid w:val="00A919A0"/>
    <w:rsid w:val="00A9251C"/>
    <w:rsid w:val="00A92C25"/>
    <w:rsid w:val="00A931A6"/>
    <w:rsid w:val="00A934C0"/>
    <w:rsid w:val="00A93D58"/>
    <w:rsid w:val="00A943A7"/>
    <w:rsid w:val="00A94ACC"/>
    <w:rsid w:val="00A959E4"/>
    <w:rsid w:val="00A9603C"/>
    <w:rsid w:val="00A964DD"/>
    <w:rsid w:val="00A96BE2"/>
    <w:rsid w:val="00A9781D"/>
    <w:rsid w:val="00A97D42"/>
    <w:rsid w:val="00AA1204"/>
    <w:rsid w:val="00AA13C2"/>
    <w:rsid w:val="00AA15F4"/>
    <w:rsid w:val="00AA1BB4"/>
    <w:rsid w:val="00AA2D2F"/>
    <w:rsid w:val="00AA2DDB"/>
    <w:rsid w:val="00AA300D"/>
    <w:rsid w:val="00AA501E"/>
    <w:rsid w:val="00AA56F4"/>
    <w:rsid w:val="00AA669C"/>
    <w:rsid w:val="00AA6BC5"/>
    <w:rsid w:val="00AA721A"/>
    <w:rsid w:val="00AA7E9D"/>
    <w:rsid w:val="00AB008C"/>
    <w:rsid w:val="00AB092F"/>
    <w:rsid w:val="00AB0C17"/>
    <w:rsid w:val="00AB2CF1"/>
    <w:rsid w:val="00AB2F33"/>
    <w:rsid w:val="00AB6815"/>
    <w:rsid w:val="00AB7243"/>
    <w:rsid w:val="00AB7F8D"/>
    <w:rsid w:val="00AC0041"/>
    <w:rsid w:val="00AC1A72"/>
    <w:rsid w:val="00AC1F2E"/>
    <w:rsid w:val="00AC2A01"/>
    <w:rsid w:val="00AC457F"/>
    <w:rsid w:val="00AC6616"/>
    <w:rsid w:val="00AD17DA"/>
    <w:rsid w:val="00AD1DAC"/>
    <w:rsid w:val="00AD20A1"/>
    <w:rsid w:val="00AD235D"/>
    <w:rsid w:val="00AD34B1"/>
    <w:rsid w:val="00AD352F"/>
    <w:rsid w:val="00AD6A87"/>
    <w:rsid w:val="00AD76D8"/>
    <w:rsid w:val="00AD7884"/>
    <w:rsid w:val="00AE01BA"/>
    <w:rsid w:val="00AE06FD"/>
    <w:rsid w:val="00AE0CA4"/>
    <w:rsid w:val="00AE1046"/>
    <w:rsid w:val="00AE19E3"/>
    <w:rsid w:val="00AE3825"/>
    <w:rsid w:val="00AE3E3C"/>
    <w:rsid w:val="00AE3FE6"/>
    <w:rsid w:val="00AE4131"/>
    <w:rsid w:val="00AE4307"/>
    <w:rsid w:val="00AE5D65"/>
    <w:rsid w:val="00AE636E"/>
    <w:rsid w:val="00AE648B"/>
    <w:rsid w:val="00AE6CDD"/>
    <w:rsid w:val="00AE7E84"/>
    <w:rsid w:val="00AF1102"/>
    <w:rsid w:val="00AF11B7"/>
    <w:rsid w:val="00AF1F3F"/>
    <w:rsid w:val="00AF2320"/>
    <w:rsid w:val="00AF236D"/>
    <w:rsid w:val="00AF2AA9"/>
    <w:rsid w:val="00AF2ACF"/>
    <w:rsid w:val="00AF472F"/>
    <w:rsid w:val="00AF500C"/>
    <w:rsid w:val="00AF5E7F"/>
    <w:rsid w:val="00B01068"/>
    <w:rsid w:val="00B01739"/>
    <w:rsid w:val="00B01AD2"/>
    <w:rsid w:val="00B01AE9"/>
    <w:rsid w:val="00B0248A"/>
    <w:rsid w:val="00B02C2F"/>
    <w:rsid w:val="00B02EDF"/>
    <w:rsid w:val="00B02F0A"/>
    <w:rsid w:val="00B032E5"/>
    <w:rsid w:val="00B03864"/>
    <w:rsid w:val="00B048AC"/>
    <w:rsid w:val="00B04E80"/>
    <w:rsid w:val="00B0539F"/>
    <w:rsid w:val="00B05778"/>
    <w:rsid w:val="00B064FE"/>
    <w:rsid w:val="00B06AC0"/>
    <w:rsid w:val="00B06DED"/>
    <w:rsid w:val="00B07EE1"/>
    <w:rsid w:val="00B10DC8"/>
    <w:rsid w:val="00B12753"/>
    <w:rsid w:val="00B1275C"/>
    <w:rsid w:val="00B12A47"/>
    <w:rsid w:val="00B152A3"/>
    <w:rsid w:val="00B15B02"/>
    <w:rsid w:val="00B15F14"/>
    <w:rsid w:val="00B1638A"/>
    <w:rsid w:val="00B1657B"/>
    <w:rsid w:val="00B165B8"/>
    <w:rsid w:val="00B16F6F"/>
    <w:rsid w:val="00B20F0B"/>
    <w:rsid w:val="00B216CC"/>
    <w:rsid w:val="00B22528"/>
    <w:rsid w:val="00B228DB"/>
    <w:rsid w:val="00B23510"/>
    <w:rsid w:val="00B236FE"/>
    <w:rsid w:val="00B25F24"/>
    <w:rsid w:val="00B2643C"/>
    <w:rsid w:val="00B275D4"/>
    <w:rsid w:val="00B30810"/>
    <w:rsid w:val="00B3187F"/>
    <w:rsid w:val="00B324B5"/>
    <w:rsid w:val="00B352EA"/>
    <w:rsid w:val="00B36A21"/>
    <w:rsid w:val="00B40AB6"/>
    <w:rsid w:val="00B429C7"/>
    <w:rsid w:val="00B43CFD"/>
    <w:rsid w:val="00B448B4"/>
    <w:rsid w:val="00B44C4A"/>
    <w:rsid w:val="00B45309"/>
    <w:rsid w:val="00B46BA9"/>
    <w:rsid w:val="00B5011C"/>
    <w:rsid w:val="00B5317A"/>
    <w:rsid w:val="00B53246"/>
    <w:rsid w:val="00B53A56"/>
    <w:rsid w:val="00B53F9B"/>
    <w:rsid w:val="00B54575"/>
    <w:rsid w:val="00B601B5"/>
    <w:rsid w:val="00B61E70"/>
    <w:rsid w:val="00B61FAD"/>
    <w:rsid w:val="00B620CD"/>
    <w:rsid w:val="00B620F0"/>
    <w:rsid w:val="00B62139"/>
    <w:rsid w:val="00B63013"/>
    <w:rsid w:val="00B63FBB"/>
    <w:rsid w:val="00B64396"/>
    <w:rsid w:val="00B64690"/>
    <w:rsid w:val="00B6599C"/>
    <w:rsid w:val="00B661AC"/>
    <w:rsid w:val="00B66B64"/>
    <w:rsid w:val="00B66D2B"/>
    <w:rsid w:val="00B67495"/>
    <w:rsid w:val="00B70245"/>
    <w:rsid w:val="00B70BA3"/>
    <w:rsid w:val="00B70BDC"/>
    <w:rsid w:val="00B7159C"/>
    <w:rsid w:val="00B71C17"/>
    <w:rsid w:val="00B73201"/>
    <w:rsid w:val="00B73F2C"/>
    <w:rsid w:val="00B75DE0"/>
    <w:rsid w:val="00B77EDA"/>
    <w:rsid w:val="00B804E7"/>
    <w:rsid w:val="00B80B1A"/>
    <w:rsid w:val="00B821F0"/>
    <w:rsid w:val="00B82C34"/>
    <w:rsid w:val="00B83BB4"/>
    <w:rsid w:val="00B83E65"/>
    <w:rsid w:val="00B87934"/>
    <w:rsid w:val="00B87BE7"/>
    <w:rsid w:val="00B90AF5"/>
    <w:rsid w:val="00B90E8A"/>
    <w:rsid w:val="00B91ACA"/>
    <w:rsid w:val="00B93125"/>
    <w:rsid w:val="00B946CB"/>
    <w:rsid w:val="00B950A0"/>
    <w:rsid w:val="00B95C70"/>
    <w:rsid w:val="00B95CFE"/>
    <w:rsid w:val="00B971F3"/>
    <w:rsid w:val="00B97D3F"/>
    <w:rsid w:val="00BA077A"/>
    <w:rsid w:val="00BA23AD"/>
    <w:rsid w:val="00BA4CAC"/>
    <w:rsid w:val="00BA4FAC"/>
    <w:rsid w:val="00BA534B"/>
    <w:rsid w:val="00BA53E2"/>
    <w:rsid w:val="00BA56E4"/>
    <w:rsid w:val="00BA5FDD"/>
    <w:rsid w:val="00BA7B58"/>
    <w:rsid w:val="00BB1226"/>
    <w:rsid w:val="00BB1585"/>
    <w:rsid w:val="00BB1DF4"/>
    <w:rsid w:val="00BB228A"/>
    <w:rsid w:val="00BB2C96"/>
    <w:rsid w:val="00BB2D0E"/>
    <w:rsid w:val="00BB3175"/>
    <w:rsid w:val="00BB389A"/>
    <w:rsid w:val="00BB4E9E"/>
    <w:rsid w:val="00BB57D2"/>
    <w:rsid w:val="00BB6B49"/>
    <w:rsid w:val="00BB6D65"/>
    <w:rsid w:val="00BB7344"/>
    <w:rsid w:val="00BC0A0C"/>
    <w:rsid w:val="00BC1661"/>
    <w:rsid w:val="00BC26ED"/>
    <w:rsid w:val="00BC2F54"/>
    <w:rsid w:val="00BC5ACD"/>
    <w:rsid w:val="00BC78FB"/>
    <w:rsid w:val="00BD0417"/>
    <w:rsid w:val="00BD109F"/>
    <w:rsid w:val="00BD14C2"/>
    <w:rsid w:val="00BD19AA"/>
    <w:rsid w:val="00BD19EE"/>
    <w:rsid w:val="00BD1F9E"/>
    <w:rsid w:val="00BD2181"/>
    <w:rsid w:val="00BD2A31"/>
    <w:rsid w:val="00BD6EB1"/>
    <w:rsid w:val="00BD730F"/>
    <w:rsid w:val="00BD7E3A"/>
    <w:rsid w:val="00BE0B60"/>
    <w:rsid w:val="00BE0F4F"/>
    <w:rsid w:val="00BE216E"/>
    <w:rsid w:val="00BE27FD"/>
    <w:rsid w:val="00BE3194"/>
    <w:rsid w:val="00BE35F0"/>
    <w:rsid w:val="00BE3D11"/>
    <w:rsid w:val="00BE4945"/>
    <w:rsid w:val="00BE53CB"/>
    <w:rsid w:val="00BE5563"/>
    <w:rsid w:val="00BE7E7D"/>
    <w:rsid w:val="00BF01E5"/>
    <w:rsid w:val="00BF02F1"/>
    <w:rsid w:val="00BF0581"/>
    <w:rsid w:val="00BF4C4F"/>
    <w:rsid w:val="00BF4E8A"/>
    <w:rsid w:val="00BF5152"/>
    <w:rsid w:val="00BF5177"/>
    <w:rsid w:val="00BF524F"/>
    <w:rsid w:val="00BF57B5"/>
    <w:rsid w:val="00BF65D0"/>
    <w:rsid w:val="00BF79EE"/>
    <w:rsid w:val="00C02679"/>
    <w:rsid w:val="00C02FAA"/>
    <w:rsid w:val="00C05265"/>
    <w:rsid w:val="00C05359"/>
    <w:rsid w:val="00C0544B"/>
    <w:rsid w:val="00C05702"/>
    <w:rsid w:val="00C10611"/>
    <w:rsid w:val="00C10D91"/>
    <w:rsid w:val="00C10D9A"/>
    <w:rsid w:val="00C110AD"/>
    <w:rsid w:val="00C11789"/>
    <w:rsid w:val="00C11A77"/>
    <w:rsid w:val="00C13300"/>
    <w:rsid w:val="00C136C6"/>
    <w:rsid w:val="00C13902"/>
    <w:rsid w:val="00C13E60"/>
    <w:rsid w:val="00C14179"/>
    <w:rsid w:val="00C1598A"/>
    <w:rsid w:val="00C15F53"/>
    <w:rsid w:val="00C16966"/>
    <w:rsid w:val="00C16BB2"/>
    <w:rsid w:val="00C17BC8"/>
    <w:rsid w:val="00C2112B"/>
    <w:rsid w:val="00C21E67"/>
    <w:rsid w:val="00C2259B"/>
    <w:rsid w:val="00C2277F"/>
    <w:rsid w:val="00C22D3D"/>
    <w:rsid w:val="00C23619"/>
    <w:rsid w:val="00C24ABC"/>
    <w:rsid w:val="00C306CD"/>
    <w:rsid w:val="00C32C95"/>
    <w:rsid w:val="00C33777"/>
    <w:rsid w:val="00C33FF3"/>
    <w:rsid w:val="00C341DC"/>
    <w:rsid w:val="00C36BE4"/>
    <w:rsid w:val="00C37064"/>
    <w:rsid w:val="00C37D1C"/>
    <w:rsid w:val="00C40409"/>
    <w:rsid w:val="00C40D15"/>
    <w:rsid w:val="00C4213D"/>
    <w:rsid w:val="00C44F8F"/>
    <w:rsid w:val="00C45765"/>
    <w:rsid w:val="00C46948"/>
    <w:rsid w:val="00C47144"/>
    <w:rsid w:val="00C479C7"/>
    <w:rsid w:val="00C47DFE"/>
    <w:rsid w:val="00C50BB4"/>
    <w:rsid w:val="00C50E37"/>
    <w:rsid w:val="00C516B3"/>
    <w:rsid w:val="00C5211A"/>
    <w:rsid w:val="00C52CD0"/>
    <w:rsid w:val="00C53F54"/>
    <w:rsid w:val="00C543F1"/>
    <w:rsid w:val="00C55254"/>
    <w:rsid w:val="00C62199"/>
    <w:rsid w:val="00C639F4"/>
    <w:rsid w:val="00C647F1"/>
    <w:rsid w:val="00C64A45"/>
    <w:rsid w:val="00C65A7C"/>
    <w:rsid w:val="00C66B7C"/>
    <w:rsid w:val="00C67A64"/>
    <w:rsid w:val="00C71763"/>
    <w:rsid w:val="00C71E53"/>
    <w:rsid w:val="00C729A6"/>
    <w:rsid w:val="00C72B26"/>
    <w:rsid w:val="00C72DE5"/>
    <w:rsid w:val="00C745C5"/>
    <w:rsid w:val="00C74D80"/>
    <w:rsid w:val="00C75147"/>
    <w:rsid w:val="00C76947"/>
    <w:rsid w:val="00C76C99"/>
    <w:rsid w:val="00C77AFB"/>
    <w:rsid w:val="00C77DC0"/>
    <w:rsid w:val="00C80F80"/>
    <w:rsid w:val="00C81B36"/>
    <w:rsid w:val="00C827B6"/>
    <w:rsid w:val="00C82946"/>
    <w:rsid w:val="00C84A44"/>
    <w:rsid w:val="00C86259"/>
    <w:rsid w:val="00C86577"/>
    <w:rsid w:val="00C87712"/>
    <w:rsid w:val="00C908A7"/>
    <w:rsid w:val="00C90ED7"/>
    <w:rsid w:val="00C914C7"/>
    <w:rsid w:val="00C92934"/>
    <w:rsid w:val="00C92C67"/>
    <w:rsid w:val="00C93AEA"/>
    <w:rsid w:val="00C95DB1"/>
    <w:rsid w:val="00C96E0E"/>
    <w:rsid w:val="00C9708E"/>
    <w:rsid w:val="00C974C5"/>
    <w:rsid w:val="00C97776"/>
    <w:rsid w:val="00CA13AD"/>
    <w:rsid w:val="00CA145B"/>
    <w:rsid w:val="00CA1C39"/>
    <w:rsid w:val="00CA239D"/>
    <w:rsid w:val="00CA2628"/>
    <w:rsid w:val="00CA4E69"/>
    <w:rsid w:val="00CA4E73"/>
    <w:rsid w:val="00CA5CBB"/>
    <w:rsid w:val="00CA769D"/>
    <w:rsid w:val="00CA7761"/>
    <w:rsid w:val="00CA7B0A"/>
    <w:rsid w:val="00CB03AF"/>
    <w:rsid w:val="00CB0422"/>
    <w:rsid w:val="00CB092B"/>
    <w:rsid w:val="00CB0DB4"/>
    <w:rsid w:val="00CB0FE8"/>
    <w:rsid w:val="00CB17AE"/>
    <w:rsid w:val="00CB2711"/>
    <w:rsid w:val="00CB2EEE"/>
    <w:rsid w:val="00CB3D4D"/>
    <w:rsid w:val="00CB4991"/>
    <w:rsid w:val="00CB608E"/>
    <w:rsid w:val="00CB7362"/>
    <w:rsid w:val="00CB73EE"/>
    <w:rsid w:val="00CC0A0B"/>
    <w:rsid w:val="00CC1049"/>
    <w:rsid w:val="00CC24E4"/>
    <w:rsid w:val="00CC3879"/>
    <w:rsid w:val="00CC58EB"/>
    <w:rsid w:val="00CC6234"/>
    <w:rsid w:val="00CC6D26"/>
    <w:rsid w:val="00CC74CB"/>
    <w:rsid w:val="00CD2AA9"/>
    <w:rsid w:val="00CD3BB0"/>
    <w:rsid w:val="00CD3C41"/>
    <w:rsid w:val="00CD40A7"/>
    <w:rsid w:val="00CD5D25"/>
    <w:rsid w:val="00CD697A"/>
    <w:rsid w:val="00CD6BCA"/>
    <w:rsid w:val="00CD7C1A"/>
    <w:rsid w:val="00CE06A5"/>
    <w:rsid w:val="00CE1F33"/>
    <w:rsid w:val="00CE291C"/>
    <w:rsid w:val="00CE2A25"/>
    <w:rsid w:val="00CE2B73"/>
    <w:rsid w:val="00CE3795"/>
    <w:rsid w:val="00CE42F6"/>
    <w:rsid w:val="00CE4E9D"/>
    <w:rsid w:val="00CE5846"/>
    <w:rsid w:val="00CE6751"/>
    <w:rsid w:val="00CE6A9D"/>
    <w:rsid w:val="00CE6C1D"/>
    <w:rsid w:val="00CF0121"/>
    <w:rsid w:val="00CF028B"/>
    <w:rsid w:val="00CF076D"/>
    <w:rsid w:val="00CF35A8"/>
    <w:rsid w:val="00CF752E"/>
    <w:rsid w:val="00CF7AAC"/>
    <w:rsid w:val="00D00F7F"/>
    <w:rsid w:val="00D019DE"/>
    <w:rsid w:val="00D01F95"/>
    <w:rsid w:val="00D02A09"/>
    <w:rsid w:val="00D02F06"/>
    <w:rsid w:val="00D03A47"/>
    <w:rsid w:val="00D04841"/>
    <w:rsid w:val="00D04E80"/>
    <w:rsid w:val="00D0593F"/>
    <w:rsid w:val="00D05DD0"/>
    <w:rsid w:val="00D10852"/>
    <w:rsid w:val="00D10957"/>
    <w:rsid w:val="00D10B6F"/>
    <w:rsid w:val="00D1373A"/>
    <w:rsid w:val="00D15C79"/>
    <w:rsid w:val="00D17976"/>
    <w:rsid w:val="00D17EE8"/>
    <w:rsid w:val="00D203E6"/>
    <w:rsid w:val="00D2048D"/>
    <w:rsid w:val="00D204C9"/>
    <w:rsid w:val="00D2153D"/>
    <w:rsid w:val="00D22A3E"/>
    <w:rsid w:val="00D22D40"/>
    <w:rsid w:val="00D22FCA"/>
    <w:rsid w:val="00D23AD6"/>
    <w:rsid w:val="00D23EA0"/>
    <w:rsid w:val="00D24B11"/>
    <w:rsid w:val="00D251DD"/>
    <w:rsid w:val="00D259A0"/>
    <w:rsid w:val="00D26399"/>
    <w:rsid w:val="00D26E73"/>
    <w:rsid w:val="00D2713D"/>
    <w:rsid w:val="00D276CE"/>
    <w:rsid w:val="00D2792E"/>
    <w:rsid w:val="00D30A2E"/>
    <w:rsid w:val="00D31B86"/>
    <w:rsid w:val="00D31D48"/>
    <w:rsid w:val="00D31FDB"/>
    <w:rsid w:val="00D333E8"/>
    <w:rsid w:val="00D35096"/>
    <w:rsid w:val="00D36C2D"/>
    <w:rsid w:val="00D40608"/>
    <w:rsid w:val="00D4117F"/>
    <w:rsid w:val="00D42695"/>
    <w:rsid w:val="00D42A04"/>
    <w:rsid w:val="00D42F4B"/>
    <w:rsid w:val="00D43AAE"/>
    <w:rsid w:val="00D441E9"/>
    <w:rsid w:val="00D44C78"/>
    <w:rsid w:val="00D47B38"/>
    <w:rsid w:val="00D47E5F"/>
    <w:rsid w:val="00D47E9F"/>
    <w:rsid w:val="00D50861"/>
    <w:rsid w:val="00D53354"/>
    <w:rsid w:val="00D53583"/>
    <w:rsid w:val="00D53CB6"/>
    <w:rsid w:val="00D5535A"/>
    <w:rsid w:val="00D600A4"/>
    <w:rsid w:val="00D612A4"/>
    <w:rsid w:val="00D6184C"/>
    <w:rsid w:val="00D618B4"/>
    <w:rsid w:val="00D6333D"/>
    <w:rsid w:val="00D6336D"/>
    <w:rsid w:val="00D63FAF"/>
    <w:rsid w:val="00D641D3"/>
    <w:rsid w:val="00D64430"/>
    <w:rsid w:val="00D6450A"/>
    <w:rsid w:val="00D64B44"/>
    <w:rsid w:val="00D67798"/>
    <w:rsid w:val="00D678A5"/>
    <w:rsid w:val="00D71C5A"/>
    <w:rsid w:val="00D71FC7"/>
    <w:rsid w:val="00D72162"/>
    <w:rsid w:val="00D73A41"/>
    <w:rsid w:val="00D742DA"/>
    <w:rsid w:val="00D74CDF"/>
    <w:rsid w:val="00D75220"/>
    <w:rsid w:val="00D77F6F"/>
    <w:rsid w:val="00D807CC"/>
    <w:rsid w:val="00D82829"/>
    <w:rsid w:val="00D82D74"/>
    <w:rsid w:val="00D84030"/>
    <w:rsid w:val="00D85479"/>
    <w:rsid w:val="00D854CB"/>
    <w:rsid w:val="00D85E10"/>
    <w:rsid w:val="00D8776C"/>
    <w:rsid w:val="00D915F9"/>
    <w:rsid w:val="00D925A0"/>
    <w:rsid w:val="00D92622"/>
    <w:rsid w:val="00D92EAA"/>
    <w:rsid w:val="00D93C63"/>
    <w:rsid w:val="00D94736"/>
    <w:rsid w:val="00D94A4A"/>
    <w:rsid w:val="00D94A61"/>
    <w:rsid w:val="00D95432"/>
    <w:rsid w:val="00D968FC"/>
    <w:rsid w:val="00DA24BF"/>
    <w:rsid w:val="00DA3A7D"/>
    <w:rsid w:val="00DA4737"/>
    <w:rsid w:val="00DA5320"/>
    <w:rsid w:val="00DA596A"/>
    <w:rsid w:val="00DA5A03"/>
    <w:rsid w:val="00DA604B"/>
    <w:rsid w:val="00DA619A"/>
    <w:rsid w:val="00DA661D"/>
    <w:rsid w:val="00DA707B"/>
    <w:rsid w:val="00DB06D5"/>
    <w:rsid w:val="00DB06FD"/>
    <w:rsid w:val="00DB0846"/>
    <w:rsid w:val="00DB17BA"/>
    <w:rsid w:val="00DB48EA"/>
    <w:rsid w:val="00DB4F7E"/>
    <w:rsid w:val="00DB7BCF"/>
    <w:rsid w:val="00DC04E3"/>
    <w:rsid w:val="00DC0AEE"/>
    <w:rsid w:val="00DC0E3B"/>
    <w:rsid w:val="00DC1771"/>
    <w:rsid w:val="00DC1DF2"/>
    <w:rsid w:val="00DC20E3"/>
    <w:rsid w:val="00DC2245"/>
    <w:rsid w:val="00DC239E"/>
    <w:rsid w:val="00DC297B"/>
    <w:rsid w:val="00DC6488"/>
    <w:rsid w:val="00DC69CE"/>
    <w:rsid w:val="00DC7873"/>
    <w:rsid w:val="00DC7965"/>
    <w:rsid w:val="00DC7CD9"/>
    <w:rsid w:val="00DD1858"/>
    <w:rsid w:val="00DD198D"/>
    <w:rsid w:val="00DD1A25"/>
    <w:rsid w:val="00DD1E39"/>
    <w:rsid w:val="00DD2828"/>
    <w:rsid w:val="00DD3708"/>
    <w:rsid w:val="00DD3E39"/>
    <w:rsid w:val="00DD3ED9"/>
    <w:rsid w:val="00DD3EF2"/>
    <w:rsid w:val="00DD4B16"/>
    <w:rsid w:val="00DD5728"/>
    <w:rsid w:val="00DD5F9C"/>
    <w:rsid w:val="00DD681C"/>
    <w:rsid w:val="00DE0463"/>
    <w:rsid w:val="00DE0517"/>
    <w:rsid w:val="00DE0CA3"/>
    <w:rsid w:val="00DE16B8"/>
    <w:rsid w:val="00DE3695"/>
    <w:rsid w:val="00DE4D5B"/>
    <w:rsid w:val="00DE5875"/>
    <w:rsid w:val="00DE587C"/>
    <w:rsid w:val="00DE597E"/>
    <w:rsid w:val="00DE6786"/>
    <w:rsid w:val="00DE70CD"/>
    <w:rsid w:val="00DE7179"/>
    <w:rsid w:val="00DE7AEF"/>
    <w:rsid w:val="00DE7E26"/>
    <w:rsid w:val="00DF0931"/>
    <w:rsid w:val="00DF0EB5"/>
    <w:rsid w:val="00DF0EEB"/>
    <w:rsid w:val="00DF1043"/>
    <w:rsid w:val="00DF234B"/>
    <w:rsid w:val="00DF3043"/>
    <w:rsid w:val="00DF3E1B"/>
    <w:rsid w:val="00DF5287"/>
    <w:rsid w:val="00DF5691"/>
    <w:rsid w:val="00DF6E9B"/>
    <w:rsid w:val="00DF6EF2"/>
    <w:rsid w:val="00E01A57"/>
    <w:rsid w:val="00E0203A"/>
    <w:rsid w:val="00E02252"/>
    <w:rsid w:val="00E0277C"/>
    <w:rsid w:val="00E03DFB"/>
    <w:rsid w:val="00E05458"/>
    <w:rsid w:val="00E0575B"/>
    <w:rsid w:val="00E0749F"/>
    <w:rsid w:val="00E102E7"/>
    <w:rsid w:val="00E117C4"/>
    <w:rsid w:val="00E11F35"/>
    <w:rsid w:val="00E11FAE"/>
    <w:rsid w:val="00E123B6"/>
    <w:rsid w:val="00E12759"/>
    <w:rsid w:val="00E128CD"/>
    <w:rsid w:val="00E1397D"/>
    <w:rsid w:val="00E13BE5"/>
    <w:rsid w:val="00E14F7F"/>
    <w:rsid w:val="00E16287"/>
    <w:rsid w:val="00E20685"/>
    <w:rsid w:val="00E22D1C"/>
    <w:rsid w:val="00E2459A"/>
    <w:rsid w:val="00E2562E"/>
    <w:rsid w:val="00E25F75"/>
    <w:rsid w:val="00E27B58"/>
    <w:rsid w:val="00E30195"/>
    <w:rsid w:val="00E32A76"/>
    <w:rsid w:val="00E32BE5"/>
    <w:rsid w:val="00E32C46"/>
    <w:rsid w:val="00E32F8E"/>
    <w:rsid w:val="00E33156"/>
    <w:rsid w:val="00E34908"/>
    <w:rsid w:val="00E34B30"/>
    <w:rsid w:val="00E34DC7"/>
    <w:rsid w:val="00E35BB3"/>
    <w:rsid w:val="00E35D69"/>
    <w:rsid w:val="00E364C0"/>
    <w:rsid w:val="00E36885"/>
    <w:rsid w:val="00E36CF0"/>
    <w:rsid w:val="00E40750"/>
    <w:rsid w:val="00E40CBD"/>
    <w:rsid w:val="00E41060"/>
    <w:rsid w:val="00E42098"/>
    <w:rsid w:val="00E42752"/>
    <w:rsid w:val="00E44E1F"/>
    <w:rsid w:val="00E46B06"/>
    <w:rsid w:val="00E5140F"/>
    <w:rsid w:val="00E5261C"/>
    <w:rsid w:val="00E528F4"/>
    <w:rsid w:val="00E52CF0"/>
    <w:rsid w:val="00E52D4E"/>
    <w:rsid w:val="00E55BBD"/>
    <w:rsid w:val="00E55F5E"/>
    <w:rsid w:val="00E55F98"/>
    <w:rsid w:val="00E565C7"/>
    <w:rsid w:val="00E60A95"/>
    <w:rsid w:val="00E64062"/>
    <w:rsid w:val="00E641EE"/>
    <w:rsid w:val="00E668DA"/>
    <w:rsid w:val="00E66CAC"/>
    <w:rsid w:val="00E66CEB"/>
    <w:rsid w:val="00E70032"/>
    <w:rsid w:val="00E70861"/>
    <w:rsid w:val="00E71884"/>
    <w:rsid w:val="00E74442"/>
    <w:rsid w:val="00E75479"/>
    <w:rsid w:val="00E75CEC"/>
    <w:rsid w:val="00E75EE3"/>
    <w:rsid w:val="00E773FA"/>
    <w:rsid w:val="00E77515"/>
    <w:rsid w:val="00E7785A"/>
    <w:rsid w:val="00E807D9"/>
    <w:rsid w:val="00E813F0"/>
    <w:rsid w:val="00E81476"/>
    <w:rsid w:val="00E81F6B"/>
    <w:rsid w:val="00E82827"/>
    <w:rsid w:val="00E82A33"/>
    <w:rsid w:val="00E83C3A"/>
    <w:rsid w:val="00E83D11"/>
    <w:rsid w:val="00E84C1B"/>
    <w:rsid w:val="00E84E2F"/>
    <w:rsid w:val="00E8507A"/>
    <w:rsid w:val="00E86118"/>
    <w:rsid w:val="00E8626A"/>
    <w:rsid w:val="00E86776"/>
    <w:rsid w:val="00E86D82"/>
    <w:rsid w:val="00E91006"/>
    <w:rsid w:val="00E91943"/>
    <w:rsid w:val="00E92224"/>
    <w:rsid w:val="00E92875"/>
    <w:rsid w:val="00E92EFA"/>
    <w:rsid w:val="00E93837"/>
    <w:rsid w:val="00E93938"/>
    <w:rsid w:val="00E94540"/>
    <w:rsid w:val="00E9616D"/>
    <w:rsid w:val="00E9623F"/>
    <w:rsid w:val="00E96E4B"/>
    <w:rsid w:val="00E97932"/>
    <w:rsid w:val="00EA09EE"/>
    <w:rsid w:val="00EA0BC1"/>
    <w:rsid w:val="00EA5A77"/>
    <w:rsid w:val="00EA5BED"/>
    <w:rsid w:val="00EB0796"/>
    <w:rsid w:val="00EB0FAC"/>
    <w:rsid w:val="00EB0FEC"/>
    <w:rsid w:val="00EB61A3"/>
    <w:rsid w:val="00EB6788"/>
    <w:rsid w:val="00EB6B7D"/>
    <w:rsid w:val="00EC1BD1"/>
    <w:rsid w:val="00EC1ECD"/>
    <w:rsid w:val="00EC228D"/>
    <w:rsid w:val="00EC2718"/>
    <w:rsid w:val="00EC2E82"/>
    <w:rsid w:val="00EC33B0"/>
    <w:rsid w:val="00EC4707"/>
    <w:rsid w:val="00EC5050"/>
    <w:rsid w:val="00EC59FC"/>
    <w:rsid w:val="00EC62BD"/>
    <w:rsid w:val="00EC6FB4"/>
    <w:rsid w:val="00EC7614"/>
    <w:rsid w:val="00EC77EC"/>
    <w:rsid w:val="00EC7C2E"/>
    <w:rsid w:val="00ED117A"/>
    <w:rsid w:val="00ED1578"/>
    <w:rsid w:val="00ED281B"/>
    <w:rsid w:val="00ED4214"/>
    <w:rsid w:val="00ED5162"/>
    <w:rsid w:val="00ED5340"/>
    <w:rsid w:val="00ED55BD"/>
    <w:rsid w:val="00ED594A"/>
    <w:rsid w:val="00ED6F43"/>
    <w:rsid w:val="00EE0200"/>
    <w:rsid w:val="00EE094B"/>
    <w:rsid w:val="00EE1A26"/>
    <w:rsid w:val="00EE1E15"/>
    <w:rsid w:val="00EE2160"/>
    <w:rsid w:val="00EE22BD"/>
    <w:rsid w:val="00EE3688"/>
    <w:rsid w:val="00EE36C8"/>
    <w:rsid w:val="00EE5699"/>
    <w:rsid w:val="00EF031D"/>
    <w:rsid w:val="00EF0B1C"/>
    <w:rsid w:val="00EF123E"/>
    <w:rsid w:val="00EF1677"/>
    <w:rsid w:val="00EF3E84"/>
    <w:rsid w:val="00EF4C3F"/>
    <w:rsid w:val="00EF5B5D"/>
    <w:rsid w:val="00EF63E3"/>
    <w:rsid w:val="00EF67D9"/>
    <w:rsid w:val="00EF6A82"/>
    <w:rsid w:val="00EF6EC4"/>
    <w:rsid w:val="00EF740B"/>
    <w:rsid w:val="00EF7878"/>
    <w:rsid w:val="00F00212"/>
    <w:rsid w:val="00F00551"/>
    <w:rsid w:val="00F0110B"/>
    <w:rsid w:val="00F017B7"/>
    <w:rsid w:val="00F02379"/>
    <w:rsid w:val="00F0288B"/>
    <w:rsid w:val="00F030E8"/>
    <w:rsid w:val="00F041CB"/>
    <w:rsid w:val="00F043D5"/>
    <w:rsid w:val="00F046C4"/>
    <w:rsid w:val="00F04B0D"/>
    <w:rsid w:val="00F05499"/>
    <w:rsid w:val="00F0719C"/>
    <w:rsid w:val="00F119D4"/>
    <w:rsid w:val="00F135EC"/>
    <w:rsid w:val="00F14578"/>
    <w:rsid w:val="00F146F6"/>
    <w:rsid w:val="00F14F6C"/>
    <w:rsid w:val="00F152E6"/>
    <w:rsid w:val="00F20294"/>
    <w:rsid w:val="00F205D1"/>
    <w:rsid w:val="00F22C64"/>
    <w:rsid w:val="00F23F92"/>
    <w:rsid w:val="00F24A11"/>
    <w:rsid w:val="00F25086"/>
    <w:rsid w:val="00F2693A"/>
    <w:rsid w:val="00F26F98"/>
    <w:rsid w:val="00F27DFA"/>
    <w:rsid w:val="00F31ADF"/>
    <w:rsid w:val="00F31E6E"/>
    <w:rsid w:val="00F32973"/>
    <w:rsid w:val="00F33989"/>
    <w:rsid w:val="00F34BBF"/>
    <w:rsid w:val="00F357B3"/>
    <w:rsid w:val="00F35C20"/>
    <w:rsid w:val="00F35D26"/>
    <w:rsid w:val="00F37740"/>
    <w:rsid w:val="00F40762"/>
    <w:rsid w:val="00F409A3"/>
    <w:rsid w:val="00F4116C"/>
    <w:rsid w:val="00F41265"/>
    <w:rsid w:val="00F428EF"/>
    <w:rsid w:val="00F4520A"/>
    <w:rsid w:val="00F474A9"/>
    <w:rsid w:val="00F47BDD"/>
    <w:rsid w:val="00F5160A"/>
    <w:rsid w:val="00F5197A"/>
    <w:rsid w:val="00F51E2F"/>
    <w:rsid w:val="00F535F0"/>
    <w:rsid w:val="00F54067"/>
    <w:rsid w:val="00F54E53"/>
    <w:rsid w:val="00F55212"/>
    <w:rsid w:val="00F559D8"/>
    <w:rsid w:val="00F56857"/>
    <w:rsid w:val="00F56F0B"/>
    <w:rsid w:val="00F57AA4"/>
    <w:rsid w:val="00F60614"/>
    <w:rsid w:val="00F60F30"/>
    <w:rsid w:val="00F6198E"/>
    <w:rsid w:val="00F65907"/>
    <w:rsid w:val="00F65ABE"/>
    <w:rsid w:val="00F664AF"/>
    <w:rsid w:val="00F67C4B"/>
    <w:rsid w:val="00F70110"/>
    <w:rsid w:val="00F706C5"/>
    <w:rsid w:val="00F7166B"/>
    <w:rsid w:val="00F71BD6"/>
    <w:rsid w:val="00F71FF6"/>
    <w:rsid w:val="00F740A0"/>
    <w:rsid w:val="00F745D3"/>
    <w:rsid w:val="00F74A90"/>
    <w:rsid w:val="00F75D8F"/>
    <w:rsid w:val="00F767E5"/>
    <w:rsid w:val="00F77B90"/>
    <w:rsid w:val="00F77BB5"/>
    <w:rsid w:val="00F81C34"/>
    <w:rsid w:val="00F82116"/>
    <w:rsid w:val="00F825A9"/>
    <w:rsid w:val="00F83A3E"/>
    <w:rsid w:val="00F8407E"/>
    <w:rsid w:val="00F84B18"/>
    <w:rsid w:val="00F860C8"/>
    <w:rsid w:val="00F86CDE"/>
    <w:rsid w:val="00F86FE3"/>
    <w:rsid w:val="00F87479"/>
    <w:rsid w:val="00F8770F"/>
    <w:rsid w:val="00F90D82"/>
    <w:rsid w:val="00F914BB"/>
    <w:rsid w:val="00F934ED"/>
    <w:rsid w:val="00F97E6C"/>
    <w:rsid w:val="00FA009C"/>
    <w:rsid w:val="00FA024B"/>
    <w:rsid w:val="00FA37E1"/>
    <w:rsid w:val="00FA3845"/>
    <w:rsid w:val="00FA4DFD"/>
    <w:rsid w:val="00FB0B84"/>
    <w:rsid w:val="00FB351A"/>
    <w:rsid w:val="00FB3E34"/>
    <w:rsid w:val="00FB41D4"/>
    <w:rsid w:val="00FB5DEB"/>
    <w:rsid w:val="00FB66D4"/>
    <w:rsid w:val="00FB754B"/>
    <w:rsid w:val="00FB7FD6"/>
    <w:rsid w:val="00FC0302"/>
    <w:rsid w:val="00FC0B55"/>
    <w:rsid w:val="00FC180A"/>
    <w:rsid w:val="00FC1F73"/>
    <w:rsid w:val="00FC2863"/>
    <w:rsid w:val="00FC2DF8"/>
    <w:rsid w:val="00FC3145"/>
    <w:rsid w:val="00FC3973"/>
    <w:rsid w:val="00FC3EB2"/>
    <w:rsid w:val="00FC40B5"/>
    <w:rsid w:val="00FC6118"/>
    <w:rsid w:val="00FC633F"/>
    <w:rsid w:val="00FC7017"/>
    <w:rsid w:val="00FD072C"/>
    <w:rsid w:val="00FD07CB"/>
    <w:rsid w:val="00FD081D"/>
    <w:rsid w:val="00FD356D"/>
    <w:rsid w:val="00FD3576"/>
    <w:rsid w:val="00FD4857"/>
    <w:rsid w:val="00FD4AFC"/>
    <w:rsid w:val="00FD54FB"/>
    <w:rsid w:val="00FD6324"/>
    <w:rsid w:val="00FD6979"/>
    <w:rsid w:val="00FD6C5B"/>
    <w:rsid w:val="00FD7197"/>
    <w:rsid w:val="00FD7286"/>
    <w:rsid w:val="00FE2177"/>
    <w:rsid w:val="00FE2A57"/>
    <w:rsid w:val="00FE33E0"/>
    <w:rsid w:val="00FE4074"/>
    <w:rsid w:val="00FE4166"/>
    <w:rsid w:val="00FE4909"/>
    <w:rsid w:val="00FE4B10"/>
    <w:rsid w:val="00FE602E"/>
    <w:rsid w:val="00FE6F9E"/>
    <w:rsid w:val="00FF18A5"/>
    <w:rsid w:val="00FF2057"/>
    <w:rsid w:val="00FF2371"/>
    <w:rsid w:val="00FF24EC"/>
    <w:rsid w:val="00FF430A"/>
    <w:rsid w:val="00FF4DDF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798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98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98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98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2798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279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279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279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279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7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27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9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279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9279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9279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9279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279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79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92798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27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98C"/>
  </w:style>
  <w:style w:type="paragraph" w:styleId="Tekstdymka">
    <w:name w:val="Balloon Text"/>
    <w:basedOn w:val="Normalny"/>
    <w:link w:val="TekstdymkaZnak"/>
    <w:uiPriority w:val="99"/>
    <w:semiHidden/>
    <w:unhideWhenUsed/>
    <w:rsid w:val="0092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98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2798C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rsid w:val="009279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798C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92798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2798C"/>
    <w:rPr>
      <w:rFonts w:eastAsiaTheme="minorEastAsia"/>
      <w:i/>
      <w:iCs/>
      <w:color w:val="000000" w:themeColor="text1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79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798C"/>
    <w:rPr>
      <w:rFonts w:eastAsiaTheme="minorEastAsia"/>
      <w:b/>
      <w:bCs/>
      <w:i/>
      <w:iCs/>
      <w:color w:val="4F81BD" w:themeColor="accent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7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98C"/>
  </w:style>
  <w:style w:type="character" w:styleId="Hipercze">
    <w:name w:val="Hyperlink"/>
    <w:basedOn w:val="Domylnaczcionkaakapitu"/>
    <w:uiPriority w:val="99"/>
    <w:unhideWhenUsed/>
    <w:rsid w:val="0092798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2798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7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2798C"/>
    <w:pPr>
      <w:suppressAutoHyphens/>
      <w:spacing w:after="0" w:line="36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Style3">
    <w:name w:val="Char Style 3"/>
    <w:basedOn w:val="Domylnaczcionkaakapitu"/>
    <w:link w:val="Style2"/>
    <w:rsid w:val="0092798C"/>
    <w:rPr>
      <w:sz w:val="20"/>
      <w:szCs w:val="20"/>
      <w:shd w:val="clear" w:color="auto" w:fill="FFFFFF"/>
    </w:rPr>
  </w:style>
  <w:style w:type="character" w:customStyle="1" w:styleId="CharStyle4">
    <w:name w:val="Char Style 4"/>
    <w:basedOn w:val="CharStyle3"/>
    <w:rsid w:val="0092798C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6">
    <w:name w:val="Char Style 6"/>
    <w:basedOn w:val="Domylnaczcionkaakapitu"/>
    <w:link w:val="Style5"/>
    <w:rsid w:val="0092798C"/>
    <w:rPr>
      <w:b/>
      <w:bCs/>
      <w:shd w:val="clear" w:color="auto" w:fill="FFFFFF"/>
    </w:rPr>
  </w:style>
  <w:style w:type="character" w:customStyle="1" w:styleId="CharStyle7">
    <w:name w:val="Char Style 7"/>
    <w:basedOn w:val="CharStyle6"/>
    <w:rsid w:val="0092798C"/>
    <w:rPr>
      <w:rFonts w:ascii="Times New Roman" w:eastAsia="Times New Roman" w:hAnsi="Times New Roman" w:cs="Times New Roman"/>
      <w:b/>
      <w:bCs/>
      <w:color w:val="231F2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CharStyle9">
    <w:name w:val="Char Style 9"/>
    <w:basedOn w:val="Domylnaczcionkaakapitu"/>
    <w:link w:val="Style8"/>
    <w:rsid w:val="0092798C"/>
    <w:rPr>
      <w:sz w:val="20"/>
      <w:szCs w:val="20"/>
      <w:shd w:val="clear" w:color="auto" w:fill="FFFFFF"/>
    </w:rPr>
  </w:style>
  <w:style w:type="character" w:customStyle="1" w:styleId="CharStyle10">
    <w:name w:val="Char Style 10"/>
    <w:basedOn w:val="CharStyle9"/>
    <w:rsid w:val="0092798C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13Exact">
    <w:name w:val="Char Style 13 Exact"/>
    <w:basedOn w:val="CharStyle23"/>
    <w:rsid w:val="0092798C"/>
    <w:rPr>
      <w:color w:val="231F20"/>
      <w:sz w:val="20"/>
      <w:szCs w:val="20"/>
      <w:shd w:val="clear" w:color="auto" w:fill="FFFFFF"/>
    </w:rPr>
  </w:style>
  <w:style w:type="character" w:customStyle="1" w:styleId="CharStyle15">
    <w:name w:val="Char Style 15"/>
    <w:basedOn w:val="Domylnaczcionkaakapitu"/>
    <w:link w:val="Style14"/>
    <w:rsid w:val="0092798C"/>
    <w:rPr>
      <w:sz w:val="16"/>
      <w:szCs w:val="16"/>
      <w:shd w:val="clear" w:color="auto" w:fill="FFFFFF"/>
    </w:rPr>
  </w:style>
  <w:style w:type="character" w:customStyle="1" w:styleId="CharStyle16">
    <w:name w:val="Char Style 16"/>
    <w:basedOn w:val="CharStyle15"/>
    <w:rsid w:val="0092798C"/>
    <w:rPr>
      <w:rFonts w:ascii="Times New Roman" w:eastAsia="Times New Roman" w:hAnsi="Times New Roman" w:cs="Times New Roman"/>
      <w:color w:val="231F2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CharStyle21">
    <w:name w:val="Char Style 21"/>
    <w:basedOn w:val="Domylnaczcionkaakapitu"/>
    <w:link w:val="Style20"/>
    <w:rsid w:val="0092798C"/>
    <w:rPr>
      <w:b/>
      <w:bCs/>
      <w:sz w:val="18"/>
      <w:szCs w:val="18"/>
      <w:shd w:val="clear" w:color="auto" w:fill="FFFFFF"/>
    </w:rPr>
  </w:style>
  <w:style w:type="character" w:customStyle="1" w:styleId="CharStyle22">
    <w:name w:val="Char Style 22"/>
    <w:basedOn w:val="CharStyle21"/>
    <w:rsid w:val="0092798C"/>
    <w:rPr>
      <w:rFonts w:ascii="Times New Roman" w:eastAsia="Times New Roman" w:hAnsi="Times New Roman" w:cs="Times New Roman"/>
      <w:b/>
      <w:bCs/>
      <w:color w:val="231F2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CharStyle23">
    <w:name w:val="Char Style 23"/>
    <w:basedOn w:val="Domylnaczcionkaakapitu"/>
    <w:link w:val="Style11"/>
    <w:rsid w:val="0092798C"/>
    <w:rPr>
      <w:sz w:val="20"/>
      <w:szCs w:val="20"/>
      <w:shd w:val="clear" w:color="auto" w:fill="FFFFFF"/>
    </w:rPr>
  </w:style>
  <w:style w:type="character" w:customStyle="1" w:styleId="CharStyle24">
    <w:name w:val="Char Style 24"/>
    <w:basedOn w:val="CharStyle23"/>
    <w:rsid w:val="0092798C"/>
    <w:rPr>
      <w:rFonts w:ascii="Times New Roman" w:eastAsia="Times New Roman" w:hAnsi="Times New Roman" w:cs="Times New Roman"/>
      <w:i/>
      <w:iCs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25">
    <w:name w:val="Char Style 25"/>
    <w:basedOn w:val="CharStyle23"/>
    <w:rsid w:val="0092798C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26">
    <w:name w:val="Char Style 26"/>
    <w:basedOn w:val="CharStyle23"/>
    <w:rsid w:val="0092798C"/>
    <w:rPr>
      <w:rFonts w:ascii="Times New Roman" w:eastAsia="Times New Roman" w:hAnsi="Times New Roman" w:cs="Times New Roman"/>
      <w:b/>
      <w:bCs/>
      <w:color w:val="231F2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CharStyle27">
    <w:name w:val="Char Style 27"/>
    <w:basedOn w:val="CharStyle23"/>
    <w:rsid w:val="0092798C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29">
    <w:name w:val="Char Style 29"/>
    <w:basedOn w:val="Domylnaczcionkaakapitu"/>
    <w:link w:val="Style28"/>
    <w:rsid w:val="0092798C"/>
    <w:rPr>
      <w:sz w:val="20"/>
      <w:szCs w:val="20"/>
      <w:shd w:val="clear" w:color="auto" w:fill="FFFFFF"/>
    </w:rPr>
  </w:style>
  <w:style w:type="character" w:customStyle="1" w:styleId="CharStyle30">
    <w:name w:val="Char Style 30"/>
    <w:basedOn w:val="CharStyle29"/>
    <w:rsid w:val="0092798C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2">
    <w:name w:val="Style 2"/>
    <w:basedOn w:val="Normalny"/>
    <w:link w:val="CharStyle3"/>
    <w:rsid w:val="0092798C"/>
    <w:pPr>
      <w:widowControl w:val="0"/>
      <w:shd w:val="clear" w:color="auto" w:fill="FFFFFF"/>
      <w:spacing w:after="1160" w:line="222" w:lineRule="exact"/>
      <w:jc w:val="both"/>
    </w:pPr>
    <w:rPr>
      <w:sz w:val="20"/>
      <w:szCs w:val="20"/>
    </w:rPr>
  </w:style>
  <w:style w:type="paragraph" w:customStyle="1" w:styleId="Style5">
    <w:name w:val="Style 5"/>
    <w:basedOn w:val="Normalny"/>
    <w:link w:val="CharStyle6"/>
    <w:rsid w:val="0092798C"/>
    <w:pPr>
      <w:widowControl w:val="0"/>
      <w:shd w:val="clear" w:color="auto" w:fill="FFFFFF"/>
      <w:spacing w:before="720" w:after="260" w:line="244" w:lineRule="exact"/>
    </w:pPr>
    <w:rPr>
      <w:b/>
      <w:bCs/>
    </w:rPr>
  </w:style>
  <w:style w:type="paragraph" w:customStyle="1" w:styleId="Style8">
    <w:name w:val="Style 8"/>
    <w:basedOn w:val="Normalny"/>
    <w:link w:val="CharStyle9"/>
    <w:rsid w:val="0092798C"/>
    <w:pPr>
      <w:widowControl w:val="0"/>
      <w:shd w:val="clear" w:color="auto" w:fill="FFFFFF"/>
      <w:spacing w:before="260" w:after="0" w:line="250" w:lineRule="exact"/>
      <w:jc w:val="both"/>
    </w:pPr>
    <w:rPr>
      <w:sz w:val="20"/>
      <w:szCs w:val="20"/>
    </w:rPr>
  </w:style>
  <w:style w:type="paragraph" w:customStyle="1" w:styleId="Style11">
    <w:name w:val="Style 11"/>
    <w:basedOn w:val="Normalny"/>
    <w:link w:val="CharStyle23"/>
    <w:rsid w:val="0092798C"/>
    <w:pPr>
      <w:widowControl w:val="0"/>
      <w:shd w:val="clear" w:color="auto" w:fill="FFFFFF"/>
      <w:spacing w:before="260" w:after="100" w:line="222" w:lineRule="exact"/>
      <w:ind w:hanging="300"/>
    </w:pPr>
    <w:rPr>
      <w:sz w:val="20"/>
      <w:szCs w:val="20"/>
    </w:rPr>
  </w:style>
  <w:style w:type="paragraph" w:customStyle="1" w:styleId="Style14">
    <w:name w:val="Style 14"/>
    <w:basedOn w:val="Normalny"/>
    <w:link w:val="CharStyle15"/>
    <w:rsid w:val="0092798C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Style20">
    <w:name w:val="Style 20"/>
    <w:basedOn w:val="Normalny"/>
    <w:link w:val="CharStyle21"/>
    <w:rsid w:val="0092798C"/>
    <w:pPr>
      <w:widowControl w:val="0"/>
      <w:shd w:val="clear" w:color="auto" w:fill="FFFFFF"/>
      <w:spacing w:after="0" w:line="200" w:lineRule="exact"/>
      <w:jc w:val="right"/>
    </w:pPr>
    <w:rPr>
      <w:b/>
      <w:bCs/>
      <w:sz w:val="18"/>
      <w:szCs w:val="18"/>
    </w:rPr>
  </w:style>
  <w:style w:type="paragraph" w:customStyle="1" w:styleId="Style28">
    <w:name w:val="Style 28"/>
    <w:basedOn w:val="Normalny"/>
    <w:link w:val="CharStyle29"/>
    <w:rsid w:val="0092798C"/>
    <w:pPr>
      <w:widowControl w:val="0"/>
      <w:shd w:val="clear" w:color="auto" w:fill="FFFFFF"/>
      <w:spacing w:after="0" w:line="222" w:lineRule="exact"/>
      <w:ind w:hanging="260"/>
      <w:jc w:val="both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92798C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98C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98C"/>
    <w:rPr>
      <w:rFonts w:ascii="Calibri" w:eastAsia="Times New Roman" w:hAnsi="Calibri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9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9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9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798C"/>
    <w:rPr>
      <w:vertAlign w:val="superscript"/>
    </w:rPr>
  </w:style>
  <w:style w:type="character" w:customStyle="1" w:styleId="CharStyle14">
    <w:name w:val="Char Style 14"/>
    <w:basedOn w:val="Domylnaczcionkaakapitu"/>
    <w:link w:val="Style13"/>
    <w:rsid w:val="00AB2F3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rsid w:val="00AB2F33"/>
    <w:pPr>
      <w:widowControl w:val="0"/>
      <w:shd w:val="clear" w:color="auto" w:fill="FFFFFF"/>
      <w:spacing w:before="840" w:line="230" w:lineRule="exact"/>
      <w:jc w:val="both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798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98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98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98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2798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2798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2798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2798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2798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27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27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9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9279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9279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9279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9279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279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79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92798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27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98C"/>
  </w:style>
  <w:style w:type="paragraph" w:styleId="Tekstdymka">
    <w:name w:val="Balloon Text"/>
    <w:basedOn w:val="Normalny"/>
    <w:link w:val="TekstdymkaZnak"/>
    <w:uiPriority w:val="99"/>
    <w:semiHidden/>
    <w:unhideWhenUsed/>
    <w:rsid w:val="0092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98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2798C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rsid w:val="009279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798C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92798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2798C"/>
    <w:rPr>
      <w:rFonts w:eastAsiaTheme="minorEastAsia"/>
      <w:i/>
      <w:iCs/>
      <w:color w:val="000000" w:themeColor="text1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79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2798C"/>
    <w:rPr>
      <w:rFonts w:eastAsiaTheme="minorEastAsia"/>
      <w:b/>
      <w:bCs/>
      <w:i/>
      <w:iCs/>
      <w:color w:val="4F81BD" w:themeColor="accent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7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98C"/>
  </w:style>
  <w:style w:type="character" w:styleId="Hipercze">
    <w:name w:val="Hyperlink"/>
    <w:basedOn w:val="Domylnaczcionkaakapitu"/>
    <w:uiPriority w:val="99"/>
    <w:unhideWhenUsed/>
    <w:rsid w:val="0092798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2798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7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2798C"/>
    <w:pPr>
      <w:suppressAutoHyphens/>
      <w:spacing w:after="0" w:line="36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Style3">
    <w:name w:val="Char Style 3"/>
    <w:basedOn w:val="Domylnaczcionkaakapitu"/>
    <w:link w:val="Style2"/>
    <w:rsid w:val="0092798C"/>
    <w:rPr>
      <w:sz w:val="20"/>
      <w:szCs w:val="20"/>
      <w:shd w:val="clear" w:color="auto" w:fill="FFFFFF"/>
    </w:rPr>
  </w:style>
  <w:style w:type="character" w:customStyle="1" w:styleId="CharStyle4">
    <w:name w:val="Char Style 4"/>
    <w:basedOn w:val="CharStyle3"/>
    <w:rsid w:val="0092798C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6">
    <w:name w:val="Char Style 6"/>
    <w:basedOn w:val="Domylnaczcionkaakapitu"/>
    <w:link w:val="Style5"/>
    <w:rsid w:val="0092798C"/>
    <w:rPr>
      <w:b/>
      <w:bCs/>
      <w:shd w:val="clear" w:color="auto" w:fill="FFFFFF"/>
    </w:rPr>
  </w:style>
  <w:style w:type="character" w:customStyle="1" w:styleId="CharStyle7">
    <w:name w:val="Char Style 7"/>
    <w:basedOn w:val="CharStyle6"/>
    <w:rsid w:val="0092798C"/>
    <w:rPr>
      <w:rFonts w:ascii="Times New Roman" w:eastAsia="Times New Roman" w:hAnsi="Times New Roman" w:cs="Times New Roman"/>
      <w:b/>
      <w:bCs/>
      <w:color w:val="231F2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CharStyle9">
    <w:name w:val="Char Style 9"/>
    <w:basedOn w:val="Domylnaczcionkaakapitu"/>
    <w:link w:val="Style8"/>
    <w:rsid w:val="0092798C"/>
    <w:rPr>
      <w:sz w:val="20"/>
      <w:szCs w:val="20"/>
      <w:shd w:val="clear" w:color="auto" w:fill="FFFFFF"/>
    </w:rPr>
  </w:style>
  <w:style w:type="character" w:customStyle="1" w:styleId="CharStyle10">
    <w:name w:val="Char Style 10"/>
    <w:basedOn w:val="CharStyle9"/>
    <w:rsid w:val="0092798C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13Exact">
    <w:name w:val="Char Style 13 Exact"/>
    <w:basedOn w:val="CharStyle23"/>
    <w:rsid w:val="0092798C"/>
    <w:rPr>
      <w:color w:val="231F20"/>
      <w:sz w:val="20"/>
      <w:szCs w:val="20"/>
      <w:shd w:val="clear" w:color="auto" w:fill="FFFFFF"/>
    </w:rPr>
  </w:style>
  <w:style w:type="character" w:customStyle="1" w:styleId="CharStyle15">
    <w:name w:val="Char Style 15"/>
    <w:basedOn w:val="Domylnaczcionkaakapitu"/>
    <w:link w:val="Style14"/>
    <w:rsid w:val="0092798C"/>
    <w:rPr>
      <w:sz w:val="16"/>
      <w:szCs w:val="16"/>
      <w:shd w:val="clear" w:color="auto" w:fill="FFFFFF"/>
    </w:rPr>
  </w:style>
  <w:style w:type="character" w:customStyle="1" w:styleId="CharStyle16">
    <w:name w:val="Char Style 16"/>
    <w:basedOn w:val="CharStyle15"/>
    <w:rsid w:val="0092798C"/>
    <w:rPr>
      <w:rFonts w:ascii="Times New Roman" w:eastAsia="Times New Roman" w:hAnsi="Times New Roman" w:cs="Times New Roman"/>
      <w:color w:val="231F2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CharStyle21">
    <w:name w:val="Char Style 21"/>
    <w:basedOn w:val="Domylnaczcionkaakapitu"/>
    <w:link w:val="Style20"/>
    <w:rsid w:val="0092798C"/>
    <w:rPr>
      <w:b/>
      <w:bCs/>
      <w:sz w:val="18"/>
      <w:szCs w:val="18"/>
      <w:shd w:val="clear" w:color="auto" w:fill="FFFFFF"/>
    </w:rPr>
  </w:style>
  <w:style w:type="character" w:customStyle="1" w:styleId="CharStyle22">
    <w:name w:val="Char Style 22"/>
    <w:basedOn w:val="CharStyle21"/>
    <w:rsid w:val="0092798C"/>
    <w:rPr>
      <w:rFonts w:ascii="Times New Roman" w:eastAsia="Times New Roman" w:hAnsi="Times New Roman" w:cs="Times New Roman"/>
      <w:b/>
      <w:bCs/>
      <w:color w:val="231F2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CharStyle23">
    <w:name w:val="Char Style 23"/>
    <w:basedOn w:val="Domylnaczcionkaakapitu"/>
    <w:link w:val="Style11"/>
    <w:rsid w:val="0092798C"/>
    <w:rPr>
      <w:sz w:val="20"/>
      <w:szCs w:val="20"/>
      <w:shd w:val="clear" w:color="auto" w:fill="FFFFFF"/>
    </w:rPr>
  </w:style>
  <w:style w:type="character" w:customStyle="1" w:styleId="CharStyle24">
    <w:name w:val="Char Style 24"/>
    <w:basedOn w:val="CharStyle23"/>
    <w:rsid w:val="0092798C"/>
    <w:rPr>
      <w:rFonts w:ascii="Times New Roman" w:eastAsia="Times New Roman" w:hAnsi="Times New Roman" w:cs="Times New Roman"/>
      <w:i/>
      <w:iCs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25">
    <w:name w:val="Char Style 25"/>
    <w:basedOn w:val="CharStyle23"/>
    <w:rsid w:val="0092798C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26">
    <w:name w:val="Char Style 26"/>
    <w:basedOn w:val="CharStyle23"/>
    <w:rsid w:val="0092798C"/>
    <w:rPr>
      <w:rFonts w:ascii="Times New Roman" w:eastAsia="Times New Roman" w:hAnsi="Times New Roman" w:cs="Times New Roman"/>
      <w:b/>
      <w:bCs/>
      <w:color w:val="231F2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CharStyle27">
    <w:name w:val="Char Style 27"/>
    <w:basedOn w:val="CharStyle23"/>
    <w:rsid w:val="0092798C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29">
    <w:name w:val="Char Style 29"/>
    <w:basedOn w:val="Domylnaczcionkaakapitu"/>
    <w:link w:val="Style28"/>
    <w:rsid w:val="0092798C"/>
    <w:rPr>
      <w:sz w:val="20"/>
      <w:szCs w:val="20"/>
      <w:shd w:val="clear" w:color="auto" w:fill="FFFFFF"/>
    </w:rPr>
  </w:style>
  <w:style w:type="character" w:customStyle="1" w:styleId="CharStyle30">
    <w:name w:val="Char Style 30"/>
    <w:basedOn w:val="CharStyle29"/>
    <w:rsid w:val="0092798C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Style2">
    <w:name w:val="Style 2"/>
    <w:basedOn w:val="Normalny"/>
    <w:link w:val="CharStyle3"/>
    <w:rsid w:val="0092798C"/>
    <w:pPr>
      <w:widowControl w:val="0"/>
      <w:shd w:val="clear" w:color="auto" w:fill="FFFFFF"/>
      <w:spacing w:after="1160" w:line="222" w:lineRule="exact"/>
      <w:jc w:val="both"/>
    </w:pPr>
    <w:rPr>
      <w:sz w:val="20"/>
      <w:szCs w:val="20"/>
    </w:rPr>
  </w:style>
  <w:style w:type="paragraph" w:customStyle="1" w:styleId="Style5">
    <w:name w:val="Style 5"/>
    <w:basedOn w:val="Normalny"/>
    <w:link w:val="CharStyle6"/>
    <w:rsid w:val="0092798C"/>
    <w:pPr>
      <w:widowControl w:val="0"/>
      <w:shd w:val="clear" w:color="auto" w:fill="FFFFFF"/>
      <w:spacing w:before="720" w:after="260" w:line="244" w:lineRule="exact"/>
    </w:pPr>
    <w:rPr>
      <w:b/>
      <w:bCs/>
    </w:rPr>
  </w:style>
  <w:style w:type="paragraph" w:customStyle="1" w:styleId="Style8">
    <w:name w:val="Style 8"/>
    <w:basedOn w:val="Normalny"/>
    <w:link w:val="CharStyle9"/>
    <w:rsid w:val="0092798C"/>
    <w:pPr>
      <w:widowControl w:val="0"/>
      <w:shd w:val="clear" w:color="auto" w:fill="FFFFFF"/>
      <w:spacing w:before="260" w:after="0" w:line="250" w:lineRule="exact"/>
      <w:jc w:val="both"/>
    </w:pPr>
    <w:rPr>
      <w:sz w:val="20"/>
      <w:szCs w:val="20"/>
    </w:rPr>
  </w:style>
  <w:style w:type="paragraph" w:customStyle="1" w:styleId="Style11">
    <w:name w:val="Style 11"/>
    <w:basedOn w:val="Normalny"/>
    <w:link w:val="CharStyle23"/>
    <w:rsid w:val="0092798C"/>
    <w:pPr>
      <w:widowControl w:val="0"/>
      <w:shd w:val="clear" w:color="auto" w:fill="FFFFFF"/>
      <w:spacing w:before="260" w:after="100" w:line="222" w:lineRule="exact"/>
      <w:ind w:hanging="300"/>
    </w:pPr>
    <w:rPr>
      <w:sz w:val="20"/>
      <w:szCs w:val="20"/>
    </w:rPr>
  </w:style>
  <w:style w:type="paragraph" w:customStyle="1" w:styleId="Style14">
    <w:name w:val="Style 14"/>
    <w:basedOn w:val="Normalny"/>
    <w:link w:val="CharStyle15"/>
    <w:rsid w:val="0092798C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Style20">
    <w:name w:val="Style 20"/>
    <w:basedOn w:val="Normalny"/>
    <w:link w:val="CharStyle21"/>
    <w:rsid w:val="0092798C"/>
    <w:pPr>
      <w:widowControl w:val="0"/>
      <w:shd w:val="clear" w:color="auto" w:fill="FFFFFF"/>
      <w:spacing w:after="0" w:line="200" w:lineRule="exact"/>
      <w:jc w:val="right"/>
    </w:pPr>
    <w:rPr>
      <w:b/>
      <w:bCs/>
      <w:sz w:val="18"/>
      <w:szCs w:val="18"/>
    </w:rPr>
  </w:style>
  <w:style w:type="paragraph" w:customStyle="1" w:styleId="Style28">
    <w:name w:val="Style 28"/>
    <w:basedOn w:val="Normalny"/>
    <w:link w:val="CharStyle29"/>
    <w:rsid w:val="0092798C"/>
    <w:pPr>
      <w:widowControl w:val="0"/>
      <w:shd w:val="clear" w:color="auto" w:fill="FFFFFF"/>
      <w:spacing w:after="0" w:line="222" w:lineRule="exact"/>
      <w:ind w:hanging="260"/>
      <w:jc w:val="both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92798C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98C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98C"/>
    <w:rPr>
      <w:rFonts w:ascii="Calibri" w:eastAsia="Times New Roman" w:hAnsi="Calibri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9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79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79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798C"/>
    <w:rPr>
      <w:vertAlign w:val="superscript"/>
    </w:rPr>
  </w:style>
  <w:style w:type="character" w:customStyle="1" w:styleId="CharStyle14">
    <w:name w:val="Char Style 14"/>
    <w:basedOn w:val="Domylnaczcionkaakapitu"/>
    <w:link w:val="Style13"/>
    <w:rsid w:val="00AB2F3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tyle13">
    <w:name w:val="Style 13"/>
    <w:basedOn w:val="Normalny"/>
    <w:link w:val="CharStyle14"/>
    <w:rsid w:val="00AB2F33"/>
    <w:pPr>
      <w:widowControl w:val="0"/>
      <w:shd w:val="clear" w:color="auto" w:fill="FFFFFF"/>
      <w:spacing w:before="840" w:line="230" w:lineRule="exact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iod@amw.com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amw.com.pl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08566-71A1-423A-B8FE-E57EA9A04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1160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a.polawska</dc:creator>
  <cp:lastModifiedBy>a.polawska</cp:lastModifiedBy>
  <cp:revision>9</cp:revision>
  <cp:lastPrinted>2019-11-08T10:01:00Z</cp:lastPrinted>
  <dcterms:created xsi:type="dcterms:W3CDTF">2019-10-10T05:21:00Z</dcterms:created>
  <dcterms:modified xsi:type="dcterms:W3CDTF">2019-11-08T10:04:00Z</dcterms:modified>
</cp:coreProperties>
</file>