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10FF" w14:textId="4AAFDC4C" w:rsidR="0055644C" w:rsidRDefault="00DD79E1" w:rsidP="0055644C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3CAF">
        <w:rPr>
          <w:rFonts w:ascii="Times New Roman" w:hAnsi="Times New Roman"/>
          <w:b/>
          <w:sz w:val="24"/>
          <w:szCs w:val="24"/>
        </w:rPr>
        <w:t>Załącznik nr 1</w:t>
      </w:r>
    </w:p>
    <w:p w14:paraId="57A31DFC" w14:textId="2D414CCE" w:rsidR="00165E48" w:rsidRPr="00DD79E1" w:rsidRDefault="00165E48" w:rsidP="00165E48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 Regulaminu zgłoszeń wewnętrznych</w:t>
      </w:r>
    </w:p>
    <w:p w14:paraId="48B4E62C" w14:textId="7BA0E343" w:rsidR="0055644C" w:rsidRDefault="0055644C" w:rsidP="0055644C">
      <w:pPr>
        <w:rPr>
          <w:rFonts w:ascii="Times New Roman" w:hAnsi="Times New Roman"/>
          <w:i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(</w:t>
      </w:r>
      <w:r w:rsidRPr="00DD79E1">
        <w:rPr>
          <w:rFonts w:ascii="Times New Roman" w:hAnsi="Times New Roman"/>
          <w:i/>
          <w:sz w:val="24"/>
          <w:szCs w:val="24"/>
        </w:rPr>
        <w:t>„Karta zgłoszenia naruszeń prawa” zgodnie z „Regulaminem zgłoszeń wewnętrznych</w:t>
      </w:r>
      <w:r w:rsidR="00DD79E1" w:rsidRPr="00DD79E1">
        <w:rPr>
          <w:rFonts w:ascii="Times New Roman" w:hAnsi="Times New Roman"/>
          <w:i/>
          <w:sz w:val="24"/>
          <w:szCs w:val="24"/>
        </w:rPr>
        <w:t>”</w:t>
      </w:r>
      <w:r w:rsidRPr="00DD79E1">
        <w:rPr>
          <w:rFonts w:ascii="Times New Roman" w:hAnsi="Times New Roman"/>
          <w:i/>
          <w:sz w:val="24"/>
          <w:szCs w:val="24"/>
        </w:rPr>
        <w:t xml:space="preserve"> </w:t>
      </w:r>
      <w:r w:rsidR="00685C4F" w:rsidRPr="00DD79E1">
        <w:rPr>
          <w:rFonts w:ascii="Times New Roman" w:hAnsi="Times New Roman"/>
          <w:i/>
          <w:sz w:val="24"/>
          <w:szCs w:val="24"/>
        </w:rPr>
        <w:t>zgłoszenia telefoniczne, osobiste</w:t>
      </w:r>
      <w:r w:rsidR="00675628" w:rsidRPr="00DD79E1">
        <w:rPr>
          <w:rFonts w:ascii="Times New Roman" w:hAnsi="Times New Roman"/>
          <w:i/>
          <w:sz w:val="24"/>
          <w:szCs w:val="24"/>
        </w:rPr>
        <w:t>, za pośrednictwem email</w:t>
      </w:r>
      <w:r w:rsidRPr="00DD79E1">
        <w:rPr>
          <w:rFonts w:ascii="Times New Roman" w:hAnsi="Times New Roman"/>
          <w:i/>
          <w:sz w:val="24"/>
          <w:szCs w:val="24"/>
        </w:rPr>
        <w:t>)</w:t>
      </w:r>
    </w:p>
    <w:p w14:paraId="663B7494" w14:textId="77777777" w:rsidR="00DD79E1" w:rsidRPr="00DD79E1" w:rsidRDefault="00DD79E1" w:rsidP="0055644C">
      <w:pPr>
        <w:rPr>
          <w:rFonts w:ascii="Times New Roman" w:hAnsi="Times New Roman"/>
          <w:i/>
          <w:sz w:val="24"/>
          <w:szCs w:val="24"/>
        </w:rPr>
      </w:pPr>
    </w:p>
    <w:p w14:paraId="5EEEF03D" w14:textId="77777777" w:rsidR="0055644C" w:rsidRPr="00DD79E1" w:rsidRDefault="0055644C" w:rsidP="0055644C">
      <w:pPr>
        <w:rPr>
          <w:rFonts w:ascii="Times New Roman" w:hAnsi="Times New Roman"/>
          <w:sz w:val="24"/>
          <w:szCs w:val="24"/>
        </w:rPr>
      </w:pPr>
    </w:p>
    <w:p w14:paraId="0F832E3A" w14:textId="77777777" w:rsidR="0055644C" w:rsidRPr="00DD79E1" w:rsidRDefault="0055644C" w:rsidP="00685C4F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DD79E1">
        <w:rPr>
          <w:rFonts w:ascii="Times New Roman" w:hAnsi="Times New Roman"/>
          <w:b/>
          <w:sz w:val="24"/>
          <w:szCs w:val="24"/>
        </w:rPr>
        <w:t xml:space="preserve">KARTA ZGŁOSZENIA NARUSZEŃ PRAWA </w:t>
      </w:r>
    </w:p>
    <w:p w14:paraId="36912749" w14:textId="08A91171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Imię i nazwisko</w:t>
      </w:r>
      <w:r w:rsidR="001E3561" w:rsidRPr="00DD79E1">
        <w:rPr>
          <w:rFonts w:ascii="Times New Roman" w:hAnsi="Times New Roman"/>
          <w:sz w:val="24"/>
          <w:szCs w:val="24"/>
        </w:rPr>
        <w:t xml:space="preserve"> osoby zgłaszającej</w:t>
      </w:r>
      <w:r w:rsidR="00DD79E1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14:paraId="799CE88B" w14:textId="77777777" w:rsidR="00434BFF" w:rsidRPr="00DD79E1" w:rsidRDefault="00434BFF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13921236" w14:textId="76471BF9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Stanowisko lub funkcja</w:t>
      </w:r>
      <w:r w:rsidR="00DD79E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5D162E1" w14:textId="77777777" w:rsidR="00BC570E" w:rsidRPr="00DD79E1" w:rsidRDefault="00BC570E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2CCB3399" w14:textId="5641AE93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Jednostka organizacyjna Agencji Mienia Wojskowego</w:t>
      </w:r>
      <w:r w:rsidR="00DD79E1">
        <w:rPr>
          <w:rFonts w:ascii="Times New Roman" w:hAnsi="Times New Roman"/>
          <w:sz w:val="24"/>
          <w:szCs w:val="24"/>
        </w:rPr>
        <w:t>………………………………..</w:t>
      </w:r>
    </w:p>
    <w:p w14:paraId="0A87309A" w14:textId="77777777" w:rsidR="00BC570E" w:rsidRPr="00DD79E1" w:rsidRDefault="00BC570E" w:rsidP="00DD79E1">
      <w:pPr>
        <w:spacing w:before="0" w:after="0"/>
        <w:ind w:left="709"/>
        <w:rPr>
          <w:rFonts w:ascii="Times New Roman" w:hAnsi="Times New Roman"/>
          <w:sz w:val="24"/>
          <w:szCs w:val="24"/>
        </w:rPr>
      </w:pPr>
    </w:p>
    <w:p w14:paraId="7F604A60" w14:textId="59D174A1" w:rsidR="00A919A9" w:rsidRPr="00DD79E1" w:rsidRDefault="00A919A9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Dane kontakt</w:t>
      </w:r>
      <w:r w:rsidR="00D744A2">
        <w:rPr>
          <w:rFonts w:ascii="Times New Roman" w:hAnsi="Times New Roman"/>
          <w:sz w:val="24"/>
          <w:szCs w:val="24"/>
        </w:rPr>
        <w:t>owe osoby zgłaszającej …………</w:t>
      </w:r>
      <w:r w:rsidR="00DD79E1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C123B30" w14:textId="77777777" w:rsidR="00A919A9" w:rsidRPr="00DD79E1" w:rsidRDefault="00A919A9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52757315" w14:textId="08B5661A" w:rsidR="001E3561" w:rsidRPr="00DD79E1" w:rsidRDefault="001E3561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Imię i nazwisko osoby przyjmującej zgłoszenie</w:t>
      </w:r>
      <w:r w:rsidR="00DD79E1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ECCD3E0" w14:textId="77777777" w:rsidR="00BC570E" w:rsidRPr="00DD79E1" w:rsidRDefault="00BC570E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12E9441F" w14:textId="5AACC4AF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Data zgłoszenia</w:t>
      </w:r>
      <w:r w:rsidR="00D744A2">
        <w:rPr>
          <w:rFonts w:ascii="Times New Roman" w:hAnsi="Times New Roman"/>
          <w:sz w:val="24"/>
          <w:szCs w:val="24"/>
        </w:rPr>
        <w:t xml:space="preserve"> (dzień/miesiąc/rok</w:t>
      </w:r>
      <w:r w:rsidR="001E3561" w:rsidRPr="00DD79E1">
        <w:rPr>
          <w:rFonts w:ascii="Times New Roman" w:hAnsi="Times New Roman"/>
          <w:sz w:val="24"/>
          <w:szCs w:val="24"/>
        </w:rPr>
        <w:t>/godzina)</w:t>
      </w:r>
      <w:r w:rsidR="00D744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9E70399" w14:textId="77777777" w:rsidR="00BC570E" w:rsidRPr="00DD79E1" w:rsidRDefault="00BC570E" w:rsidP="00DD79E1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14:paraId="4E81D01C" w14:textId="4B3F0333" w:rsidR="001E3561" w:rsidRPr="00DD79E1" w:rsidRDefault="001E3561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Forma zgłoszenia (osobiste/telefoniczne</w:t>
      </w:r>
      <w:r w:rsidR="00792EC4" w:rsidRPr="00DD79E1">
        <w:rPr>
          <w:rFonts w:ascii="Times New Roman" w:hAnsi="Times New Roman"/>
          <w:sz w:val="24"/>
          <w:szCs w:val="24"/>
        </w:rPr>
        <w:t>/w formie elektronicznej</w:t>
      </w:r>
      <w:r w:rsidRPr="00DD79E1">
        <w:rPr>
          <w:rFonts w:ascii="Times New Roman" w:hAnsi="Times New Roman"/>
          <w:sz w:val="24"/>
          <w:szCs w:val="24"/>
        </w:rPr>
        <w:t>)</w:t>
      </w:r>
      <w:r w:rsidR="00DD79E1">
        <w:rPr>
          <w:rFonts w:ascii="Times New Roman" w:hAnsi="Times New Roman"/>
          <w:sz w:val="24"/>
          <w:szCs w:val="24"/>
        </w:rPr>
        <w:t>…………………….</w:t>
      </w:r>
    </w:p>
    <w:p w14:paraId="65199F9B" w14:textId="77777777" w:rsidR="00BC570E" w:rsidRPr="00DD79E1" w:rsidRDefault="00BC570E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230CEA8E" w14:textId="4650965E" w:rsidR="00BC570E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Opis sytuacji lub okoliczności, które mogą doprowadzić do naruszenia prawa</w:t>
      </w:r>
      <w:r w:rsidR="00DD79E1">
        <w:rPr>
          <w:rFonts w:ascii="Times New Roman" w:hAnsi="Times New Roman"/>
          <w:sz w:val="24"/>
          <w:szCs w:val="24"/>
        </w:rPr>
        <w:t>………….</w:t>
      </w:r>
    </w:p>
    <w:p w14:paraId="418F1CFB" w14:textId="77777777" w:rsidR="00030674" w:rsidRPr="00DD79E1" w:rsidRDefault="00030674" w:rsidP="00DD79E1">
      <w:pPr>
        <w:pStyle w:val="Akapitzlist"/>
        <w:spacing w:before="0" w:after="0"/>
        <w:ind w:left="714"/>
        <w:contextualSpacing w:val="0"/>
        <w:rPr>
          <w:rFonts w:ascii="Times New Roman" w:hAnsi="Times New Roman"/>
          <w:sz w:val="24"/>
          <w:szCs w:val="24"/>
        </w:rPr>
      </w:pPr>
    </w:p>
    <w:p w14:paraId="2A57A965" w14:textId="0F6F9DB8" w:rsidR="00BC570E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osoby, której dotyczy zgłoszenie (funkcja/jednostka organizacyjna)</w:t>
      </w:r>
      <w:r w:rsidR="00DD79E1">
        <w:rPr>
          <w:rFonts w:ascii="Times New Roman" w:hAnsi="Times New Roman"/>
          <w:sz w:val="24"/>
          <w:szCs w:val="24"/>
        </w:rPr>
        <w:t>……….</w:t>
      </w:r>
    </w:p>
    <w:p w14:paraId="000A43DD" w14:textId="77777777" w:rsidR="00030674" w:rsidRPr="00DD79E1" w:rsidRDefault="00030674" w:rsidP="00DD79E1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14:paraId="24DA234B" w14:textId="436CFC78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ewentualnych świadków (funkcja/jednostka organizacyjna)</w:t>
      </w:r>
      <w:r w:rsidR="00DD79E1">
        <w:rPr>
          <w:rFonts w:ascii="Times New Roman" w:hAnsi="Times New Roman"/>
          <w:sz w:val="24"/>
          <w:szCs w:val="24"/>
        </w:rPr>
        <w:t>………………..</w:t>
      </w:r>
    </w:p>
    <w:p w14:paraId="5F88BBF4" w14:textId="77777777" w:rsidR="00030674" w:rsidRPr="00DD79E1" w:rsidRDefault="00030674" w:rsidP="00DD79E1">
      <w:pPr>
        <w:spacing w:before="0" w:after="0"/>
        <w:ind w:left="357"/>
        <w:rPr>
          <w:rFonts w:ascii="Times New Roman" w:hAnsi="Times New Roman"/>
          <w:sz w:val="24"/>
          <w:szCs w:val="24"/>
        </w:rPr>
      </w:pPr>
    </w:p>
    <w:p w14:paraId="1B9F609A" w14:textId="0FAC2F50" w:rsidR="0055644C" w:rsidRPr="00DD79E1" w:rsidRDefault="0055644C" w:rsidP="00DD79E1">
      <w:pPr>
        <w:pStyle w:val="Akapitzlist"/>
        <w:numPr>
          <w:ilvl w:val="0"/>
          <w:numId w:val="3"/>
        </w:numPr>
        <w:spacing w:before="0"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Wskazanie ewentualnych dowodów, jakimi dysponuje zgłaszający</w:t>
      </w:r>
      <w:r w:rsidR="00DD79E1">
        <w:rPr>
          <w:rFonts w:ascii="Times New Roman" w:hAnsi="Times New Roman"/>
          <w:sz w:val="24"/>
          <w:szCs w:val="24"/>
        </w:rPr>
        <w:t>……………………</w:t>
      </w:r>
    </w:p>
    <w:p w14:paraId="4C49A912" w14:textId="77777777" w:rsidR="00A21B2E" w:rsidRPr="00DD79E1" w:rsidRDefault="00A21B2E" w:rsidP="00DD79E1">
      <w:pPr>
        <w:pStyle w:val="Akapitzlist"/>
        <w:spacing w:before="0" w:after="0"/>
        <w:rPr>
          <w:rFonts w:ascii="Times New Roman" w:hAnsi="Times New Roman"/>
          <w:sz w:val="24"/>
          <w:szCs w:val="24"/>
        </w:rPr>
      </w:pPr>
    </w:p>
    <w:p w14:paraId="40E7E910" w14:textId="6FA27219" w:rsidR="00A21B2E" w:rsidRPr="00DD79E1" w:rsidRDefault="00A21B2E" w:rsidP="00D744A2">
      <w:pPr>
        <w:pStyle w:val="Akapitzlist"/>
        <w:numPr>
          <w:ilvl w:val="0"/>
          <w:numId w:val="3"/>
        </w:numPr>
        <w:spacing w:before="0" w:after="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D79E1">
        <w:rPr>
          <w:rFonts w:ascii="Times New Roman" w:hAnsi="Times New Roman"/>
          <w:sz w:val="24"/>
          <w:szCs w:val="24"/>
        </w:rPr>
        <w:t>Spis dowodów dostarczonych przez zgłasza</w:t>
      </w:r>
      <w:r w:rsidR="00D744A2">
        <w:rPr>
          <w:rFonts w:ascii="Times New Roman" w:hAnsi="Times New Roman"/>
          <w:sz w:val="24"/>
          <w:szCs w:val="24"/>
        </w:rPr>
        <w:t xml:space="preserve">jącego (w przypadku ich </w:t>
      </w:r>
      <w:r w:rsidRPr="00DD79E1">
        <w:rPr>
          <w:rFonts w:ascii="Times New Roman" w:hAnsi="Times New Roman"/>
          <w:sz w:val="24"/>
          <w:szCs w:val="24"/>
        </w:rPr>
        <w:t>przekazania)</w:t>
      </w:r>
      <w:r w:rsidR="00DD79E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744A2">
        <w:rPr>
          <w:rFonts w:ascii="Times New Roman" w:hAnsi="Times New Roman"/>
          <w:sz w:val="24"/>
          <w:szCs w:val="24"/>
        </w:rPr>
        <w:t>……………..</w:t>
      </w:r>
    </w:p>
    <w:p w14:paraId="6E27EEE5" w14:textId="0BECAD59" w:rsidR="00BC570E" w:rsidRPr="00DD79E1" w:rsidRDefault="00BC570E" w:rsidP="00DD79E1">
      <w:pPr>
        <w:rPr>
          <w:rFonts w:ascii="Times New Roman" w:hAnsi="Times New Roman"/>
          <w:sz w:val="24"/>
          <w:szCs w:val="24"/>
        </w:rPr>
      </w:pPr>
    </w:p>
    <w:p w14:paraId="0D04C6DF" w14:textId="77777777" w:rsidR="00BC570E" w:rsidRPr="0055644C" w:rsidRDefault="00BC570E" w:rsidP="0055644C">
      <w:pPr>
        <w:pStyle w:val="Akapitzlist"/>
        <w:contextualSpacing w:val="0"/>
        <w:rPr>
          <w:rFonts w:ascii="Times New Roman" w:hAnsi="Times New Roman"/>
          <w:sz w:val="24"/>
          <w:szCs w:val="24"/>
        </w:rPr>
      </w:pPr>
    </w:p>
    <w:p w14:paraId="0B4E2046" w14:textId="77777777" w:rsidR="002A3BB9" w:rsidRPr="00DD79E1" w:rsidRDefault="001E3561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9E1">
        <w:rPr>
          <w:rFonts w:ascii="Times New Roman" w:hAnsi="Times New Roman"/>
        </w:rPr>
        <w:tab/>
        <w:t>…………………………………………..</w:t>
      </w:r>
    </w:p>
    <w:p w14:paraId="4F38C6F0" w14:textId="5A10676D" w:rsidR="001E3561" w:rsidRDefault="001E3561">
      <w:pPr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9E1">
        <w:t xml:space="preserve">     </w:t>
      </w:r>
      <w:r w:rsidR="00D744A2">
        <w:t xml:space="preserve">    </w:t>
      </w:r>
      <w:r w:rsidR="00DD79E1">
        <w:t xml:space="preserve"> </w:t>
      </w:r>
      <w:r w:rsidR="00D744A2">
        <w:rPr>
          <w:rFonts w:ascii="Times New Roman" w:hAnsi="Times New Roman"/>
          <w:i/>
          <w:sz w:val="16"/>
        </w:rPr>
        <w:t>(data i podpis osoby zgłaszającej</w:t>
      </w:r>
      <w:r w:rsidRPr="00DD79E1">
        <w:rPr>
          <w:rFonts w:ascii="Times New Roman" w:hAnsi="Times New Roman"/>
          <w:i/>
          <w:sz w:val="16"/>
        </w:rPr>
        <w:t>)</w:t>
      </w:r>
    </w:p>
    <w:p w14:paraId="5034D727" w14:textId="77777777" w:rsidR="001E3561" w:rsidRDefault="001E3561">
      <w:pPr>
        <w:rPr>
          <w:rFonts w:ascii="Times New Roman" w:hAnsi="Times New Roman"/>
          <w:i/>
        </w:rPr>
      </w:pPr>
    </w:p>
    <w:p w14:paraId="36EEF93B" w14:textId="11C2D673" w:rsidR="001E3561" w:rsidRDefault="001E3561">
      <w:pPr>
        <w:rPr>
          <w:rFonts w:ascii="Times New Roman" w:hAnsi="Times New Roman"/>
          <w:i/>
        </w:rPr>
      </w:pPr>
    </w:p>
    <w:p w14:paraId="7AA9A635" w14:textId="77777777" w:rsidR="00D744A2" w:rsidRDefault="00D744A2">
      <w:pPr>
        <w:rPr>
          <w:rFonts w:ascii="Times New Roman" w:hAnsi="Times New Roman"/>
          <w:i/>
        </w:rPr>
      </w:pPr>
    </w:p>
    <w:p w14:paraId="08DC1A5D" w14:textId="02FDBA5A" w:rsidR="001E3561" w:rsidRDefault="00D744A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D79E1">
        <w:rPr>
          <w:rFonts w:ascii="Times New Roman" w:hAnsi="Times New Roman"/>
        </w:rPr>
        <w:t>…………………………………………..</w:t>
      </w:r>
    </w:p>
    <w:p w14:paraId="7EEC11A9" w14:textId="3C7009D9" w:rsidR="001E3561" w:rsidRPr="001E3561" w:rsidRDefault="001E356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DD79E1">
        <w:rPr>
          <w:rFonts w:ascii="Times New Roman" w:hAnsi="Times New Roman"/>
          <w:i/>
          <w:sz w:val="16"/>
        </w:rPr>
        <w:t xml:space="preserve">         </w:t>
      </w:r>
      <w:r w:rsidR="00DD79E1">
        <w:rPr>
          <w:rFonts w:ascii="Times New Roman" w:hAnsi="Times New Roman"/>
          <w:i/>
          <w:sz w:val="16"/>
        </w:rPr>
        <w:t xml:space="preserve">            </w:t>
      </w:r>
      <w:r w:rsidRPr="00DD79E1">
        <w:rPr>
          <w:rFonts w:ascii="Times New Roman" w:hAnsi="Times New Roman"/>
          <w:i/>
          <w:sz w:val="16"/>
        </w:rPr>
        <w:t>(data i podpis osoby przyjmującej zgłoszenie)</w:t>
      </w:r>
    </w:p>
    <w:sectPr w:rsidR="001E3561" w:rsidRPr="001E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534"/>
    <w:multiLevelType w:val="multilevel"/>
    <w:tmpl w:val="89E0F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7E1899"/>
    <w:multiLevelType w:val="hybridMultilevel"/>
    <w:tmpl w:val="670C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673"/>
    <w:multiLevelType w:val="multilevel"/>
    <w:tmpl w:val="A3EE6CC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2"/>
    <w:rsid w:val="00030674"/>
    <w:rsid w:val="000473B4"/>
    <w:rsid w:val="00165E48"/>
    <w:rsid w:val="00183C26"/>
    <w:rsid w:val="001E3561"/>
    <w:rsid w:val="002A3BB9"/>
    <w:rsid w:val="00434BFF"/>
    <w:rsid w:val="004A4045"/>
    <w:rsid w:val="0055644C"/>
    <w:rsid w:val="00657B1F"/>
    <w:rsid w:val="00675628"/>
    <w:rsid w:val="00685C4F"/>
    <w:rsid w:val="006D0D2A"/>
    <w:rsid w:val="00792EC4"/>
    <w:rsid w:val="00832612"/>
    <w:rsid w:val="008E5018"/>
    <w:rsid w:val="0093317F"/>
    <w:rsid w:val="00933480"/>
    <w:rsid w:val="00A21B2E"/>
    <w:rsid w:val="00A63CAF"/>
    <w:rsid w:val="00A919A9"/>
    <w:rsid w:val="00B502A2"/>
    <w:rsid w:val="00BC5230"/>
    <w:rsid w:val="00BC570E"/>
    <w:rsid w:val="00BF5DBA"/>
    <w:rsid w:val="00C96A96"/>
    <w:rsid w:val="00D56D92"/>
    <w:rsid w:val="00D744A2"/>
    <w:rsid w:val="00DD79E1"/>
    <w:rsid w:val="00E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4C9"/>
  <w15:chartTrackingRefBased/>
  <w15:docId w15:val="{FAA9D593-6303-4027-AB9B-F28437B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Arial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44C"/>
    <w:rPr>
      <w:rFonts w:cs="Times New Roman"/>
    </w:rPr>
  </w:style>
  <w:style w:type="paragraph" w:styleId="Nagwek1">
    <w:name w:val="heading 1"/>
    <w:next w:val="Normalny"/>
    <w:link w:val="Nagwek1Znak"/>
    <w:uiPriority w:val="9"/>
    <w:qFormat/>
    <w:rsid w:val="00D56D92"/>
    <w:pPr>
      <w:pageBreakBefore/>
      <w:numPr>
        <w:numId w:val="2"/>
      </w:numPr>
      <w:spacing w:after="240"/>
      <w:ind w:left="360" w:hanging="36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D92"/>
    <w:rPr>
      <w:b/>
      <w:sz w:val="28"/>
    </w:rPr>
  </w:style>
  <w:style w:type="paragraph" w:customStyle="1" w:styleId="PRZYPISDOLNY">
    <w:name w:val="PRZYPIS DOLNY"/>
    <w:link w:val="PRZYPISDOLNYZnak"/>
    <w:autoRedefine/>
    <w:qFormat/>
    <w:rsid w:val="00C96A96"/>
    <w:pPr>
      <w:spacing w:before="0" w:after="0"/>
      <w:jc w:val="left"/>
    </w:pPr>
    <w:rPr>
      <w:sz w:val="16"/>
    </w:rPr>
  </w:style>
  <w:style w:type="character" w:customStyle="1" w:styleId="PRZYPISDOLNYZnak">
    <w:name w:val="PRZYPIS DOLNY Znak"/>
    <w:basedOn w:val="Domylnaczcionkaakapitu"/>
    <w:link w:val="PRZYPISDOLNY"/>
    <w:rsid w:val="00C96A96"/>
    <w:rPr>
      <w:sz w:val="16"/>
    </w:rPr>
  </w:style>
  <w:style w:type="paragraph" w:styleId="Tekstprzypisudolnego">
    <w:name w:val="footnote text"/>
    <w:link w:val="TekstprzypisudolnegoZnak"/>
    <w:autoRedefine/>
    <w:uiPriority w:val="99"/>
    <w:unhideWhenUsed/>
    <w:qFormat/>
    <w:rsid w:val="008E5018"/>
    <w:pPr>
      <w:spacing w:before="0" w:after="0"/>
    </w:pPr>
    <w:rPr>
      <w:rFonts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018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5564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1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B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B2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B2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B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1129</Characters>
  <Application>Microsoft Office Word</Application>
  <DocSecurity>0</DocSecurity>
  <Lines>29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Szczycińska Anna</dc:creator>
  <cp:keywords/>
  <dc:description/>
  <cp:lastModifiedBy>Perłowska Małgorzata</cp:lastModifiedBy>
  <cp:revision>3</cp:revision>
  <dcterms:created xsi:type="dcterms:W3CDTF">2021-12-10T11:54:00Z</dcterms:created>
  <dcterms:modified xsi:type="dcterms:W3CDTF">2021-12-10T12:37:00Z</dcterms:modified>
</cp:coreProperties>
</file>