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>O</w:t>
      </w:r>
      <w:r w:rsidR="003C0039">
        <w:t>FERTA NAJMU LOKALU MIESZKALNEGO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 w:rsidR="0026561C">
        <w:rPr>
          <w:rFonts w:eastAsia="TimesNewRoman"/>
          <w:sz w:val="24"/>
        </w:rPr>
        <w:t xml:space="preserve"> 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</w:t>
      </w:r>
      <w:r w:rsidR="003C0039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26561C">
        <w:rPr>
          <w:sz w:val="24"/>
        </w:rPr>
        <w:t xml:space="preserve"> </w:t>
      </w:r>
      <w:r>
        <w:rPr>
          <w:sz w:val="24"/>
        </w:rPr>
        <w:t>-</w:t>
      </w:r>
      <w:r w:rsidR="0026561C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 w:rsidR="003C0039">
        <w:rPr>
          <w:rFonts w:eastAsia="TimesNewRoman"/>
          <w:sz w:val="24"/>
        </w:rPr>
        <w:t xml:space="preserve">czna pokoi: </w:t>
      </w:r>
      <w:r>
        <w:rPr>
          <w:rFonts w:eastAsia="TimesNewRoman"/>
          <w:sz w:val="24"/>
        </w:rPr>
        <w:t>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</w:t>
      </w:r>
      <w:r w:rsidR="002F38A2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</w:t>
      </w:r>
      <w:r w:rsidR="002F38A2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</w:t>
      </w:r>
      <w:r w:rsidR="00D22B67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AA3B2A">
      <w:pPr>
        <w:spacing w:line="276" w:lineRule="auto"/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AA3B2A">
      <w:pPr>
        <w:spacing w:line="276" w:lineRule="auto"/>
        <w:rPr>
          <w:sz w:val="24"/>
        </w:rPr>
      </w:pPr>
      <w:r>
        <w:rPr>
          <w:sz w:val="24"/>
        </w:rPr>
        <w:t>- rok budowy budynku</w:t>
      </w:r>
      <w:r w:rsidR="00D22B67">
        <w:rPr>
          <w:sz w:val="24"/>
        </w:rPr>
        <w:t xml:space="preserve"> </w:t>
      </w:r>
      <w:r>
        <w:rPr>
          <w:sz w:val="24"/>
        </w:rPr>
        <w:t>............................................................</w:t>
      </w:r>
    </w:p>
    <w:p w:rsidR="00CA0C47" w:rsidRDefault="00CA0C47" w:rsidP="00AA3B2A">
      <w:pPr>
        <w:spacing w:line="276" w:lineRule="auto"/>
        <w:rPr>
          <w:sz w:val="24"/>
        </w:rPr>
      </w:pPr>
      <w:r>
        <w:rPr>
          <w:sz w:val="24"/>
        </w:rPr>
        <w:t>- instalacje techniczne</w:t>
      </w:r>
      <w:r w:rsidR="00D22B67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500EF9">
      <w:pPr>
        <w:spacing w:line="276" w:lineRule="auto"/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500EF9">
      <w:pPr>
        <w:pStyle w:val="Tekstpodstawowywcity"/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</w:t>
      </w:r>
      <w:r w:rsidR="00A36C23">
        <w:rPr>
          <w:sz w:val="24"/>
        </w:rPr>
        <w:t xml:space="preserve"> </w:t>
      </w:r>
      <w:r>
        <w:rPr>
          <w:sz w:val="24"/>
        </w:rPr>
        <w:t>..................................................................</w:t>
      </w:r>
    </w:p>
    <w:p w:rsidR="00CA0C47" w:rsidRDefault="00AE5076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 w:rsidR="00CA0C47">
        <w:rPr>
          <w:rFonts w:eastAsia="TimesNewRoman" w:hint="eastAsia"/>
          <w:sz w:val="16"/>
        </w:rPr>
        <w:t>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</w:t>
      </w:r>
      <w:r w:rsidR="003C0039">
        <w:rPr>
          <w:b/>
        </w:rPr>
        <w:t>nika OR AMW</w:t>
      </w:r>
      <w:r>
        <w:rPr>
          <w:b/>
        </w:rPr>
        <w:t xml:space="preserve"> 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2109E2">
        <w:rPr>
          <w:sz w:val="22"/>
          <w:szCs w:val="22"/>
        </w:rPr>
        <w:t>wnień i obowiązków wynikających</w:t>
      </w:r>
      <w:r w:rsidR="002109E2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2109E2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C4478" w:rsidRDefault="003C4478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C4478" w:rsidRDefault="003C4478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C4478" w:rsidRDefault="003C4478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A8" w:rsidRDefault="001627A8">
      <w:r>
        <w:separator/>
      </w:r>
    </w:p>
  </w:endnote>
  <w:endnote w:type="continuationSeparator" w:id="0">
    <w:p w:rsidR="001627A8" w:rsidRDefault="0016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09E2">
      <w:rPr>
        <w:noProof/>
      </w:rPr>
      <w:t>2</w:t>
    </w:r>
    <w:r>
      <w:fldChar w:fldCharType="end"/>
    </w:r>
  </w:p>
  <w:p w:rsidR="007534B4" w:rsidRDefault="00162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A8" w:rsidRDefault="001627A8">
      <w:r>
        <w:separator/>
      </w:r>
    </w:p>
  </w:footnote>
  <w:footnote w:type="continuationSeparator" w:id="0">
    <w:p w:rsidR="001627A8" w:rsidRDefault="0016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6645B"/>
    <w:rsid w:val="001627A8"/>
    <w:rsid w:val="002109E2"/>
    <w:rsid w:val="00221FEB"/>
    <w:rsid w:val="0026561C"/>
    <w:rsid w:val="002F38A2"/>
    <w:rsid w:val="003C0039"/>
    <w:rsid w:val="003C4478"/>
    <w:rsid w:val="004C1C76"/>
    <w:rsid w:val="004C4DC8"/>
    <w:rsid w:val="00500EF9"/>
    <w:rsid w:val="008F56F7"/>
    <w:rsid w:val="00A36C23"/>
    <w:rsid w:val="00AA3B2A"/>
    <w:rsid w:val="00AE5076"/>
    <w:rsid w:val="00CA0C47"/>
    <w:rsid w:val="00D22B67"/>
    <w:rsid w:val="00D65A6A"/>
    <w:rsid w:val="00DE28F6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CC9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12</cp:revision>
  <dcterms:created xsi:type="dcterms:W3CDTF">2020-04-23T07:49:00Z</dcterms:created>
  <dcterms:modified xsi:type="dcterms:W3CDTF">2021-05-26T12:57:00Z</dcterms:modified>
</cp:coreProperties>
</file>