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3B" w:rsidRPr="001E7A78" w:rsidRDefault="00136C3B" w:rsidP="00136C3B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:rsidR="00136C3B" w:rsidRPr="00A52FD6" w:rsidRDefault="00136C3B" w:rsidP="00136C3B">
      <w:pPr>
        <w:spacing w:before="120"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A52FD6">
        <w:rPr>
          <w:rFonts w:ascii="Times New Roman" w:hAnsi="Times New Roman"/>
          <w:i/>
          <w:sz w:val="24"/>
          <w:szCs w:val="24"/>
          <w:lang w:eastAsia="pl-PL"/>
        </w:rPr>
        <w:t>Załącznik Nr 1 do IWZ</w:t>
      </w:r>
    </w:p>
    <w:p w:rsidR="00136C3B" w:rsidRPr="00A52FD6" w:rsidRDefault="00136C3B" w:rsidP="00136C3B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36C3B" w:rsidRPr="00A52FD6" w:rsidRDefault="00136C3B" w:rsidP="00136C3B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…………………………….….</w:t>
      </w:r>
    </w:p>
    <w:p w:rsidR="00136C3B" w:rsidRPr="00A52FD6" w:rsidRDefault="00136C3B" w:rsidP="00136C3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52FD6">
        <w:rPr>
          <w:rFonts w:ascii="Times New Roman" w:hAnsi="Times New Roman"/>
          <w:sz w:val="20"/>
          <w:szCs w:val="20"/>
          <w:lang w:eastAsia="pl-PL"/>
        </w:rPr>
        <w:t xml:space="preserve">        nazwa i adres Wykonawcy </w:t>
      </w:r>
    </w:p>
    <w:p w:rsidR="00136C3B" w:rsidRPr="00A52FD6" w:rsidRDefault="00136C3B" w:rsidP="00136C3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Pr="00A52FD6" w:rsidRDefault="00136C3B" w:rsidP="00136C3B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…………………………….….</w:t>
      </w:r>
    </w:p>
    <w:p w:rsidR="00136C3B" w:rsidRPr="00A52FD6" w:rsidRDefault="00136C3B" w:rsidP="00136C3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52FD6">
        <w:rPr>
          <w:rFonts w:ascii="Times New Roman" w:hAnsi="Times New Roman"/>
          <w:sz w:val="20"/>
          <w:szCs w:val="20"/>
          <w:lang w:eastAsia="pl-PL"/>
        </w:rPr>
        <w:t xml:space="preserve">                     e-mail</w:t>
      </w:r>
    </w:p>
    <w:p w:rsidR="00136C3B" w:rsidRPr="00A52FD6" w:rsidRDefault="00136C3B" w:rsidP="00136C3B">
      <w:pPr>
        <w:spacing w:before="120"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Pr="00A52FD6" w:rsidRDefault="00136C3B" w:rsidP="00136C3B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…………………………….….</w:t>
      </w:r>
    </w:p>
    <w:p w:rsidR="00136C3B" w:rsidRPr="00A52FD6" w:rsidRDefault="00136C3B" w:rsidP="00136C3B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A52FD6">
        <w:rPr>
          <w:rFonts w:ascii="Times New Roman" w:hAnsi="Times New Roman"/>
          <w:sz w:val="20"/>
          <w:szCs w:val="20"/>
          <w:lang w:eastAsia="pl-PL"/>
        </w:rPr>
        <w:t xml:space="preserve">                     tel./fax</w:t>
      </w:r>
    </w:p>
    <w:p w:rsidR="00136C3B" w:rsidRPr="00A52FD6" w:rsidRDefault="00136C3B" w:rsidP="00136C3B">
      <w:pPr>
        <w:spacing w:after="0" w:line="240" w:lineRule="auto"/>
        <w:ind w:left="5664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kern w:val="28"/>
          <w:sz w:val="24"/>
          <w:szCs w:val="24"/>
          <w:lang w:eastAsia="pl-PL"/>
        </w:rPr>
        <w:t>Agencja Mienia Wojskowego</w:t>
      </w:r>
    </w:p>
    <w:p w:rsidR="00136C3B" w:rsidRPr="00A52FD6" w:rsidRDefault="00136C3B" w:rsidP="00136C3B">
      <w:pPr>
        <w:spacing w:after="0" w:line="240" w:lineRule="auto"/>
        <w:ind w:left="5664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kern w:val="28"/>
          <w:sz w:val="24"/>
          <w:szCs w:val="24"/>
          <w:lang w:eastAsia="pl-PL"/>
        </w:rPr>
        <w:t>Oddział Regionalny w Warszawie</w:t>
      </w:r>
    </w:p>
    <w:p w:rsidR="00136C3B" w:rsidRPr="00A52FD6" w:rsidRDefault="00136C3B" w:rsidP="00136C3B">
      <w:pPr>
        <w:spacing w:after="0" w:line="240" w:lineRule="auto"/>
        <w:ind w:left="5664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kern w:val="28"/>
          <w:sz w:val="24"/>
          <w:szCs w:val="24"/>
          <w:lang w:eastAsia="pl-PL"/>
        </w:rPr>
        <w:t>ul. Chełmżyńska 9</w:t>
      </w:r>
    </w:p>
    <w:p w:rsidR="00136C3B" w:rsidRPr="00A52FD6" w:rsidRDefault="00136C3B" w:rsidP="00136C3B">
      <w:pPr>
        <w:spacing w:after="0" w:line="240" w:lineRule="auto"/>
        <w:ind w:left="5664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kern w:val="28"/>
          <w:sz w:val="24"/>
          <w:szCs w:val="24"/>
          <w:lang w:eastAsia="pl-PL"/>
        </w:rPr>
        <w:t>04-247 Warszawa</w:t>
      </w:r>
    </w:p>
    <w:p w:rsidR="00136C3B" w:rsidRPr="00A52FD6" w:rsidRDefault="00136C3B" w:rsidP="00136C3B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</w:p>
    <w:p w:rsidR="00136C3B" w:rsidRDefault="00136C3B" w:rsidP="00136C3B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</w:p>
    <w:p w:rsidR="00136C3B" w:rsidRPr="00A52FD6" w:rsidRDefault="00136C3B" w:rsidP="00136C3B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</w:p>
    <w:p w:rsidR="00136C3B" w:rsidRPr="00A52FD6" w:rsidRDefault="00136C3B" w:rsidP="00136C3B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  <w:r w:rsidRPr="00A52FD6">
        <w:rPr>
          <w:rFonts w:ascii="Times New Roman" w:hAnsi="Times New Roman"/>
          <w:b/>
          <w:kern w:val="28"/>
          <w:sz w:val="28"/>
          <w:szCs w:val="28"/>
          <w:lang w:eastAsia="pl-PL"/>
        </w:rPr>
        <w:t>FORMULARZ  OFERTY</w:t>
      </w:r>
    </w:p>
    <w:p w:rsidR="00136C3B" w:rsidRPr="00A52FD6" w:rsidRDefault="00136C3B" w:rsidP="00136C3B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36C3B" w:rsidRPr="00A52FD6" w:rsidRDefault="00136C3B" w:rsidP="00136C3B">
      <w:pPr>
        <w:numPr>
          <w:ilvl w:val="1"/>
          <w:numId w:val="1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 xml:space="preserve">Oferujemy wykonanie zamówienia na zakup i </w:t>
      </w:r>
      <w:r>
        <w:rPr>
          <w:rFonts w:ascii="Times New Roman" w:hAnsi="Times New Roman"/>
          <w:sz w:val="24"/>
          <w:szCs w:val="24"/>
          <w:lang w:eastAsia="pl-PL"/>
        </w:rPr>
        <w:t xml:space="preserve">dostawę dywanów </w:t>
      </w:r>
      <w:r w:rsidRPr="00A52FD6">
        <w:rPr>
          <w:rFonts w:ascii="Times New Roman" w:hAnsi="Times New Roman"/>
          <w:sz w:val="24"/>
          <w:szCs w:val="24"/>
          <w:lang w:eastAsia="pl-PL"/>
        </w:rPr>
        <w:t xml:space="preserve">do internatów i kwater internatowych zgodnie z </w:t>
      </w:r>
      <w:r w:rsidRPr="00A52FD6">
        <w:rPr>
          <w:rFonts w:ascii="Times New Roman" w:hAnsi="Times New Roman"/>
          <w:color w:val="auto"/>
          <w:sz w:val="24"/>
          <w:szCs w:val="24"/>
          <w:lang w:eastAsia="pl-PL"/>
        </w:rPr>
        <w:t>Istotnymi Warunkami Zamówienia</w:t>
      </w:r>
      <w:r w:rsidRPr="00A52FD6">
        <w:rPr>
          <w:rFonts w:ascii="Times New Roman" w:hAnsi="Times New Roman"/>
          <w:sz w:val="24"/>
          <w:szCs w:val="24"/>
          <w:lang w:eastAsia="pl-PL"/>
        </w:rPr>
        <w:t>:</w:t>
      </w:r>
    </w:p>
    <w:p w:rsidR="00136C3B" w:rsidRPr="00A52FD6" w:rsidRDefault="00136C3B" w:rsidP="00136C3B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sz w:val="24"/>
          <w:szCs w:val="24"/>
          <w:lang w:eastAsia="pl-PL"/>
        </w:rPr>
        <w:t xml:space="preserve">za cenę netto: </w:t>
      </w:r>
      <w:r w:rsidRPr="00A52FD6">
        <w:rPr>
          <w:rFonts w:ascii="Times New Roman" w:hAnsi="Times New Roman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136C3B" w:rsidRPr="00A52FD6" w:rsidRDefault="00136C3B" w:rsidP="00136C3B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136C3B" w:rsidRPr="00A52FD6" w:rsidRDefault="00136C3B" w:rsidP="00136C3B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136C3B" w:rsidRPr="00A52FD6" w:rsidRDefault="00136C3B" w:rsidP="00136C3B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sz w:val="24"/>
          <w:szCs w:val="24"/>
          <w:lang w:eastAsia="pl-PL"/>
        </w:rPr>
        <w:t xml:space="preserve">za cenę brutto: </w:t>
      </w: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…………………………….………………...……………...……… PLN,</w:t>
      </w:r>
    </w:p>
    <w:p w:rsidR="00136C3B" w:rsidRPr="00A52FD6" w:rsidRDefault="00136C3B" w:rsidP="00136C3B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136C3B" w:rsidRPr="00A52FD6" w:rsidRDefault="00136C3B" w:rsidP="00136C3B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sz w:val="20"/>
          <w:szCs w:val="20"/>
          <w:lang w:eastAsia="pl-PL"/>
        </w:rPr>
      </w:pPr>
      <w:r w:rsidRPr="00A52FD6">
        <w:rPr>
          <w:rFonts w:ascii="Times New Roman" w:hAnsi="Times New Roman"/>
          <w:i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136C3B" w:rsidRDefault="00136C3B" w:rsidP="00136C3B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Szczegółowa tabela:</w:t>
      </w:r>
    </w:p>
    <w:p w:rsidR="00136C3B" w:rsidRPr="00A52FD6" w:rsidRDefault="00136C3B" w:rsidP="00136C3B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sz w:val="20"/>
          <w:szCs w:val="2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12"/>
        <w:gridCol w:w="855"/>
        <w:gridCol w:w="1593"/>
        <w:gridCol w:w="1247"/>
        <w:gridCol w:w="1129"/>
        <w:gridCol w:w="1369"/>
      </w:tblGrid>
      <w:tr w:rsidR="00136C3B" w:rsidRPr="00A52FD6" w:rsidTr="004E0B50">
        <w:trPr>
          <w:trHeight w:val="995"/>
        </w:trPr>
        <w:tc>
          <w:tcPr>
            <w:tcW w:w="309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Lp.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Nazwa wyrobu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Ilość szt/kpl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</w:rPr>
              <w:t>Cena jednostkowa netto za szt/kpl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</w:rPr>
              <w:t>Wartość netto szt/kpl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Stawka VAT    w %</w:t>
            </w:r>
          </w:p>
        </w:tc>
        <w:tc>
          <w:tcPr>
            <w:tcW w:w="764" w:type="pct"/>
            <w:vAlign w:val="center"/>
          </w:tcPr>
          <w:p w:rsidR="00136C3B" w:rsidRPr="006F1978" w:rsidRDefault="00136C3B" w:rsidP="004E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</w:rPr>
              <w:t>Wartość brutto szt/kpl</w:t>
            </w:r>
          </w:p>
        </w:tc>
      </w:tr>
      <w:tr w:rsidR="00136C3B" w:rsidRPr="00A52FD6" w:rsidTr="004E0B50">
        <w:tc>
          <w:tcPr>
            <w:tcW w:w="309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9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5" w:type="pct"/>
            <w:shd w:val="clear" w:color="auto" w:fill="auto"/>
          </w:tcPr>
          <w:p w:rsidR="00136C3B" w:rsidRPr="00554A9D" w:rsidRDefault="00136C3B" w:rsidP="004E0B50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A9D">
              <w:rPr>
                <w:rFonts w:ascii="Times New Roman" w:hAnsi="Times New Roman"/>
                <w:sz w:val="18"/>
                <w:szCs w:val="18"/>
              </w:rPr>
              <w:t>dywan duży 160 cm x 220 cm (+/- 10 cm)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9" w:type="pct"/>
            <w:shd w:val="clear" w:color="auto" w:fill="auto"/>
          </w:tcPr>
          <w:p w:rsidR="00136C3B" w:rsidRPr="006F1978" w:rsidRDefault="00136C3B" w:rsidP="004E0B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136C3B" w:rsidRPr="006F1978" w:rsidRDefault="00136C3B" w:rsidP="004E0B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136C3B" w:rsidRPr="006F1978" w:rsidRDefault="00136C3B" w:rsidP="004E0B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pct"/>
          </w:tcPr>
          <w:p w:rsidR="00136C3B" w:rsidRPr="006F1978" w:rsidRDefault="00136C3B" w:rsidP="004E0B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36C3B" w:rsidRPr="00A52FD6" w:rsidTr="004E0B50">
        <w:tc>
          <w:tcPr>
            <w:tcW w:w="309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9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pct"/>
            <w:shd w:val="clear" w:color="auto" w:fill="auto"/>
          </w:tcPr>
          <w:p w:rsidR="00136C3B" w:rsidRPr="00554A9D" w:rsidRDefault="00136C3B" w:rsidP="004E0B50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A9D">
              <w:rPr>
                <w:rFonts w:ascii="Times New Roman" w:hAnsi="Times New Roman"/>
                <w:sz w:val="18"/>
                <w:szCs w:val="18"/>
              </w:rPr>
              <w:t>dywan mniejszy 130 cm x 190 cm (+/- 10 cm)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89" w:type="pct"/>
            <w:shd w:val="clear" w:color="auto" w:fill="auto"/>
          </w:tcPr>
          <w:p w:rsidR="00136C3B" w:rsidRPr="006F1978" w:rsidRDefault="00136C3B" w:rsidP="004E0B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136C3B" w:rsidRPr="006F1978" w:rsidRDefault="00136C3B" w:rsidP="004E0B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136C3B" w:rsidRPr="006F1978" w:rsidRDefault="00136C3B" w:rsidP="004E0B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pct"/>
          </w:tcPr>
          <w:p w:rsidR="00136C3B" w:rsidRPr="006F1978" w:rsidRDefault="00136C3B" w:rsidP="004E0B5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36C3B" w:rsidRPr="00A52FD6" w:rsidTr="004E0B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1" w:type="pct"/>
          <w:trHeight w:val="255"/>
        </w:trPr>
        <w:tc>
          <w:tcPr>
            <w:tcW w:w="889" w:type="pct"/>
            <w:shd w:val="clear" w:color="auto" w:fill="auto"/>
            <w:vAlign w:val="center"/>
          </w:tcPr>
          <w:p w:rsidR="00136C3B" w:rsidRPr="006F1978" w:rsidRDefault="00136C3B" w:rsidP="004E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Razem</w:t>
            </w:r>
          </w:p>
          <w:p w:rsidR="00136C3B" w:rsidRPr="006F1978" w:rsidRDefault="00136C3B" w:rsidP="004E0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136C3B" w:rsidRPr="006F1978" w:rsidRDefault="00136C3B" w:rsidP="004E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136C3B" w:rsidRPr="006F1978" w:rsidRDefault="00136C3B" w:rsidP="004E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pct"/>
          </w:tcPr>
          <w:p w:rsidR="00136C3B" w:rsidRPr="006F1978" w:rsidRDefault="00136C3B" w:rsidP="004E0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136C3B" w:rsidRPr="00A52FD6" w:rsidRDefault="00136C3B" w:rsidP="00136C3B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sz w:val="20"/>
          <w:szCs w:val="20"/>
          <w:lang w:eastAsia="pl-PL"/>
        </w:rPr>
      </w:pPr>
    </w:p>
    <w:p w:rsidR="00136C3B" w:rsidRPr="00A52FD6" w:rsidRDefault="00136C3B" w:rsidP="00136C3B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 xml:space="preserve">Oświadczamy, że zamówienie wykonamy w terminie </w:t>
      </w:r>
      <w:r>
        <w:rPr>
          <w:rFonts w:ascii="Times New Roman" w:hAnsi="Times New Roman"/>
          <w:sz w:val="24"/>
          <w:szCs w:val="24"/>
          <w:lang w:eastAsia="pl-PL"/>
        </w:rPr>
        <w:t>do 20</w:t>
      </w:r>
      <w:r w:rsidRPr="00A52FD6">
        <w:rPr>
          <w:rFonts w:ascii="Times New Roman" w:hAnsi="Times New Roman"/>
          <w:sz w:val="24"/>
          <w:szCs w:val="24"/>
          <w:lang w:eastAsia="pl-PL"/>
        </w:rPr>
        <w:t xml:space="preserve"> dni od dnia podpisania umowy.</w:t>
      </w:r>
    </w:p>
    <w:p w:rsidR="00136C3B" w:rsidRPr="00A52FD6" w:rsidRDefault="00136C3B" w:rsidP="00136C3B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 xml:space="preserve">Oświadczamy, iż uważamy się za związanych niniejszą ofertą przez okres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A52FD6">
        <w:rPr>
          <w:rFonts w:ascii="Times New Roman" w:hAnsi="Times New Roman"/>
          <w:sz w:val="24"/>
          <w:szCs w:val="24"/>
          <w:lang w:eastAsia="pl-PL"/>
        </w:rPr>
        <w:t>0 dni.</w:t>
      </w:r>
    </w:p>
    <w:p w:rsidR="00136C3B" w:rsidRDefault="00136C3B" w:rsidP="00136C3B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136C3B" w:rsidRPr="00EC72C3" w:rsidRDefault="00136C3B" w:rsidP="00136C3B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EC72C3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136C3B" w:rsidRPr="00DF525A" w:rsidRDefault="00136C3B" w:rsidP="00136C3B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DF525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136C3B" w:rsidTr="004E0B50">
        <w:trPr>
          <w:trHeight w:val="247"/>
        </w:trPr>
        <w:tc>
          <w:tcPr>
            <w:tcW w:w="5208" w:type="dxa"/>
          </w:tcPr>
          <w:p w:rsidR="00136C3B" w:rsidRDefault="00136C3B" w:rsidP="004E0B5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36C3B" w:rsidRPr="00A52FD6" w:rsidRDefault="00136C3B" w:rsidP="00136C3B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136C3B" w:rsidRPr="00A52FD6" w:rsidRDefault="00136C3B" w:rsidP="00136C3B">
      <w:pPr>
        <w:pStyle w:val="Akapitzlist"/>
        <w:numPr>
          <w:ilvl w:val="0"/>
          <w:numId w:val="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136C3B" w:rsidRPr="00A52FD6" w:rsidRDefault="00136C3B" w:rsidP="00136C3B">
      <w:pPr>
        <w:pStyle w:val="Akapitzlist"/>
        <w:numPr>
          <w:ilvl w:val="0"/>
          <w:numId w:val="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136C3B" w:rsidRPr="00A52FD6" w:rsidRDefault="00136C3B" w:rsidP="00136C3B">
      <w:pPr>
        <w:pStyle w:val="Akapitzlist"/>
        <w:numPr>
          <w:ilvl w:val="0"/>
          <w:numId w:val="2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136C3B" w:rsidRPr="00A52FD6" w:rsidRDefault="00136C3B" w:rsidP="00136C3B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136C3B" w:rsidRPr="00A52FD6" w:rsidRDefault="00136C3B" w:rsidP="00136C3B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A52FD6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136C3B" w:rsidRPr="00A52FD6" w:rsidRDefault="00136C3B" w:rsidP="00136C3B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A52FD6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136C3B" w:rsidRPr="00A52FD6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Pr="00A52FD6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Pr="00A52FD6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Pr="00A52FD6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36C3B" w:rsidRDefault="00136C3B" w:rsidP="00136C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sectPr w:rsidR="00136C3B" w:rsidSect="00CF342C">
      <w:headerReference w:type="default" r:id="rId7"/>
      <w:footerReference w:type="even" r:id="rId8"/>
      <w:headerReference w:type="first" r:id="rId9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3B" w:rsidRDefault="00136C3B" w:rsidP="00136C3B">
      <w:pPr>
        <w:spacing w:after="0" w:line="240" w:lineRule="auto"/>
      </w:pPr>
      <w:r>
        <w:separator/>
      </w:r>
    </w:p>
  </w:endnote>
  <w:endnote w:type="continuationSeparator" w:id="0">
    <w:p w:rsidR="00136C3B" w:rsidRDefault="00136C3B" w:rsidP="0013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78" w:rsidRDefault="00136C3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F5D28" wp14:editId="13C56774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78" w:rsidRPr="00B41D74" w:rsidRDefault="00136C3B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9F5D28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6F1978" w:rsidRPr="00B41D74" w:rsidRDefault="00136C3B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1E8F28" wp14:editId="0A66A5FC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78" w:rsidRPr="00B41D74" w:rsidRDefault="00136C3B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E8F28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6F1978" w:rsidRPr="00B41D74" w:rsidRDefault="00136C3B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3B" w:rsidRDefault="00136C3B" w:rsidP="00136C3B">
      <w:pPr>
        <w:spacing w:after="0" w:line="240" w:lineRule="auto"/>
      </w:pPr>
      <w:r>
        <w:separator/>
      </w:r>
    </w:p>
  </w:footnote>
  <w:footnote w:type="continuationSeparator" w:id="0">
    <w:p w:rsidR="00136C3B" w:rsidRDefault="00136C3B" w:rsidP="0013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78" w:rsidRPr="00880000" w:rsidRDefault="00136C3B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1978" w:rsidRPr="006F73F0" w:rsidTr="00136C3B">
      <w:trPr>
        <w:trHeight w:val="1135"/>
      </w:trPr>
      <w:tc>
        <w:tcPr>
          <w:tcW w:w="3828" w:type="dxa"/>
        </w:tcPr>
        <w:p w:rsidR="006F1978" w:rsidRPr="006F73F0" w:rsidRDefault="00136C3B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1978" w:rsidRPr="006F73F0" w:rsidRDefault="00136C3B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6F1978" w:rsidRPr="002A75CA" w:rsidRDefault="00136C3B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02"/>
    <w:rsid w:val="00136C3B"/>
    <w:rsid w:val="001D2802"/>
    <w:rsid w:val="006A389A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4102-2CBB-4189-8C57-6C465F96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C3B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6C3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C3B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136C3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C3B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136C3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3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136C3B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6C3B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136C3B"/>
    <w:pPr>
      <w:ind w:left="720"/>
      <w:contextualSpacing/>
    </w:pPr>
  </w:style>
  <w:style w:type="paragraph" w:customStyle="1" w:styleId="Default">
    <w:name w:val="Default"/>
    <w:rsid w:val="00136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6C3B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2</cp:revision>
  <dcterms:created xsi:type="dcterms:W3CDTF">2019-08-13T12:38:00Z</dcterms:created>
  <dcterms:modified xsi:type="dcterms:W3CDTF">2019-08-13T12:39:00Z</dcterms:modified>
</cp:coreProperties>
</file>